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A9E" w:rsidRPr="0055531A" w:rsidRDefault="009C2C71" w:rsidP="0055531A">
      <w:pPr>
        <w:shd w:val="clear" w:color="auto" w:fill="FFFFFF"/>
        <w:ind w:left="3402" w:right="22" w:hanging="3402"/>
        <w:jc w:val="center"/>
        <w:rPr>
          <w:b/>
          <w:color w:val="323232"/>
          <w:spacing w:val="1"/>
          <w:sz w:val="24"/>
          <w:szCs w:val="24"/>
        </w:rPr>
      </w:pPr>
      <w:r w:rsidRPr="0055531A">
        <w:rPr>
          <w:b/>
          <w:color w:val="323232"/>
          <w:spacing w:val="1"/>
          <w:sz w:val="24"/>
          <w:szCs w:val="24"/>
        </w:rPr>
        <w:t>Календарно-тематическое планирование</w:t>
      </w:r>
    </w:p>
    <w:p w:rsidR="00687BB7" w:rsidRPr="0055531A" w:rsidRDefault="006965E0" w:rsidP="0055531A">
      <w:pPr>
        <w:shd w:val="clear" w:color="auto" w:fill="FFFFFF"/>
        <w:ind w:left="3402" w:right="22" w:hanging="3402"/>
        <w:jc w:val="center"/>
        <w:rPr>
          <w:b/>
          <w:sz w:val="24"/>
          <w:szCs w:val="24"/>
        </w:rPr>
      </w:pPr>
      <w:r w:rsidRPr="0055531A">
        <w:rPr>
          <w:b/>
          <w:color w:val="323232"/>
          <w:spacing w:val="1"/>
          <w:sz w:val="24"/>
          <w:szCs w:val="24"/>
          <w:lang w:val="en-US"/>
        </w:rPr>
        <w:t>I</w:t>
      </w:r>
      <w:r w:rsidR="00687BB7" w:rsidRPr="0055531A">
        <w:rPr>
          <w:b/>
          <w:color w:val="323232"/>
          <w:spacing w:val="1"/>
          <w:sz w:val="24"/>
          <w:szCs w:val="24"/>
        </w:rPr>
        <w:t xml:space="preserve"> четверть</w:t>
      </w:r>
      <w:r w:rsidR="006F07B0">
        <w:rPr>
          <w:b/>
          <w:color w:val="323232"/>
          <w:spacing w:val="1"/>
          <w:sz w:val="24"/>
          <w:szCs w:val="24"/>
        </w:rPr>
        <w:t xml:space="preserve">   7</w:t>
      </w:r>
      <w:r w:rsidR="00B926B9">
        <w:rPr>
          <w:b/>
          <w:color w:val="323232"/>
          <w:spacing w:val="1"/>
          <w:sz w:val="24"/>
          <w:szCs w:val="24"/>
        </w:rPr>
        <w:t xml:space="preserve"> класс 2018/2019</w:t>
      </w:r>
      <w:r w:rsidR="00687BB7" w:rsidRPr="0055531A">
        <w:rPr>
          <w:b/>
          <w:color w:val="323232"/>
          <w:spacing w:val="1"/>
          <w:sz w:val="24"/>
          <w:szCs w:val="24"/>
        </w:rPr>
        <w:t xml:space="preserve"> уч. год</w:t>
      </w:r>
    </w:p>
    <w:p w:rsidR="00096A9E" w:rsidRPr="0055531A" w:rsidRDefault="00096A9E" w:rsidP="0055531A">
      <w:pPr>
        <w:spacing w:after="389" w:line="1" w:lineRule="exact"/>
        <w:ind w:left="3402" w:right="22" w:hanging="3402"/>
        <w:rPr>
          <w:b/>
          <w:sz w:val="24"/>
          <w:szCs w:val="24"/>
        </w:rPr>
      </w:pPr>
    </w:p>
    <w:tbl>
      <w:tblPr>
        <w:tblW w:w="1502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324"/>
        <w:gridCol w:w="2227"/>
        <w:gridCol w:w="3544"/>
        <w:gridCol w:w="2410"/>
        <w:gridCol w:w="2268"/>
        <w:gridCol w:w="1134"/>
        <w:gridCol w:w="142"/>
        <w:gridCol w:w="709"/>
      </w:tblGrid>
      <w:tr w:rsidR="00EF5A27" w:rsidRPr="00EF5A27" w:rsidTr="00EF5A27">
        <w:trPr>
          <w:trHeight w:val="5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F7255">
            <w:pPr>
              <w:shd w:val="clear" w:color="auto" w:fill="FFFFFF"/>
              <w:spacing w:line="278" w:lineRule="exact"/>
              <w:ind w:left="19" w:right="5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№</w:t>
            </w:r>
          </w:p>
          <w:p w:rsidR="004F7255" w:rsidRPr="00EF5A27" w:rsidRDefault="004F7255">
            <w:pPr>
              <w:shd w:val="clear" w:color="auto" w:fill="FFFFFF"/>
              <w:spacing w:line="278" w:lineRule="exact"/>
              <w:ind w:left="19" w:right="5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п/п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97E79" w:rsidRPr="00EF5A27" w:rsidRDefault="00705077" w:rsidP="004F7255">
            <w:pPr>
              <w:shd w:val="clear" w:color="auto" w:fill="FFFFFF"/>
              <w:ind w:left="130"/>
              <w:jc w:val="center"/>
              <w:rPr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>Тема урока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7E79" w:rsidRPr="00EF5A27" w:rsidRDefault="00497E79" w:rsidP="00744C39">
            <w:pPr>
              <w:shd w:val="clear" w:color="auto" w:fill="FFFFFF"/>
              <w:spacing w:line="254" w:lineRule="exact"/>
              <w:ind w:left="102" w:right="-7434"/>
              <w:rPr>
                <w:sz w:val="24"/>
                <w:szCs w:val="24"/>
              </w:rPr>
            </w:pPr>
            <w:r w:rsidRPr="00EF5A27">
              <w:rPr>
                <w:spacing w:val="-1"/>
                <w:sz w:val="24"/>
                <w:szCs w:val="24"/>
              </w:rPr>
              <w:t>Элементы содержания</w:t>
            </w:r>
          </w:p>
          <w:p w:rsidR="00497E79" w:rsidRPr="00EF5A27" w:rsidRDefault="00497E79" w:rsidP="00705077">
            <w:pPr>
              <w:shd w:val="clear" w:color="auto" w:fill="FFFFFF"/>
              <w:spacing w:line="254" w:lineRule="exact"/>
              <w:ind w:left="187" w:right="-7434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7E79" w:rsidRPr="00EF5A27" w:rsidRDefault="00C829AF" w:rsidP="00CA03FD">
            <w:pPr>
              <w:shd w:val="clear" w:color="auto" w:fill="FFFFFF"/>
              <w:spacing w:line="274" w:lineRule="exact"/>
              <w:ind w:left="67"/>
              <w:jc w:val="center"/>
              <w:rPr>
                <w:sz w:val="24"/>
                <w:szCs w:val="24"/>
              </w:rPr>
            </w:pPr>
            <w:r w:rsidRPr="00EF5A27">
              <w:rPr>
                <w:spacing w:val="-4"/>
                <w:sz w:val="24"/>
                <w:szCs w:val="24"/>
              </w:rPr>
              <w:t>УУД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7E79" w:rsidRPr="00EF5A27" w:rsidRDefault="00497E79">
            <w:pPr>
              <w:shd w:val="clear" w:color="auto" w:fill="FFFFFF"/>
              <w:jc w:val="center"/>
              <w:rPr>
                <w:spacing w:val="-3"/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>Коррекционные цели и задачи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1927" w:rsidRPr="00EF5A27" w:rsidRDefault="00497E7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>Тип урока</w:t>
            </w:r>
          </w:p>
          <w:p w:rsidR="000E1927" w:rsidRPr="00EF5A27" w:rsidRDefault="000E1927" w:rsidP="000E1927">
            <w:pPr>
              <w:rPr>
                <w:sz w:val="24"/>
                <w:szCs w:val="24"/>
              </w:rPr>
            </w:pPr>
          </w:p>
          <w:p w:rsidR="00497E79" w:rsidRPr="00EF5A27" w:rsidRDefault="00497E79" w:rsidP="000E1927">
            <w:pPr>
              <w:ind w:firstLine="72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7E79" w:rsidRPr="00EF5A27" w:rsidRDefault="00497E7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pacing w:val="-7"/>
                <w:sz w:val="24"/>
                <w:szCs w:val="24"/>
              </w:rPr>
              <w:t>Дом. работа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7E79" w:rsidRPr="00EF5A27" w:rsidRDefault="00497E79" w:rsidP="00744C39">
            <w:pPr>
              <w:shd w:val="clear" w:color="auto" w:fill="FFFFFF"/>
              <w:ind w:hanging="182"/>
              <w:rPr>
                <w:sz w:val="24"/>
                <w:szCs w:val="24"/>
              </w:rPr>
            </w:pPr>
            <w:r w:rsidRPr="00EF5A27">
              <w:rPr>
                <w:spacing w:val="-4"/>
                <w:sz w:val="24"/>
                <w:szCs w:val="24"/>
              </w:rPr>
              <w:t xml:space="preserve">     Дата</w:t>
            </w:r>
          </w:p>
        </w:tc>
      </w:tr>
      <w:tr w:rsidR="00EF5A27" w:rsidRPr="00EF5A27" w:rsidTr="00EF5A27">
        <w:trPr>
          <w:trHeight w:val="542"/>
        </w:trPr>
        <w:tc>
          <w:tcPr>
            <w:tcW w:w="15026" w:type="dxa"/>
            <w:gridSpan w:val="10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E0764" w:rsidRPr="00EF5A27" w:rsidRDefault="005E0764" w:rsidP="00744C39">
            <w:pPr>
              <w:shd w:val="clear" w:color="auto" w:fill="FFFFFF"/>
              <w:jc w:val="center"/>
              <w:rPr>
                <w:b/>
                <w:spacing w:val="-4"/>
                <w:sz w:val="24"/>
                <w:szCs w:val="24"/>
              </w:rPr>
            </w:pPr>
            <w:r w:rsidRPr="00EF5A27">
              <w:rPr>
                <w:b/>
                <w:spacing w:val="-4"/>
                <w:sz w:val="24"/>
                <w:szCs w:val="24"/>
              </w:rPr>
              <w:t>Легкая атлетика 12 часов</w:t>
            </w:r>
          </w:p>
        </w:tc>
      </w:tr>
      <w:tr w:rsidR="00EF5A27" w:rsidRPr="00EF5A27" w:rsidTr="00EF5A27">
        <w:trPr>
          <w:trHeight w:hRule="exact" w:val="667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>
            <w:pPr>
              <w:shd w:val="clear" w:color="auto" w:fill="FFFFFF"/>
              <w:spacing w:line="274" w:lineRule="exact"/>
              <w:ind w:right="254"/>
              <w:rPr>
                <w:sz w:val="24"/>
                <w:szCs w:val="24"/>
              </w:rPr>
            </w:pPr>
            <w:r w:rsidRPr="00EF5A27">
              <w:rPr>
                <w:bCs/>
                <w:spacing w:val="-1"/>
                <w:sz w:val="24"/>
                <w:szCs w:val="24"/>
              </w:rPr>
              <w:t xml:space="preserve">Вводный инструктаж по технике безопасности на уроках физической культуры и занятиях </w:t>
            </w:r>
            <w:r w:rsidRPr="00EF5A27">
              <w:rPr>
                <w:spacing w:val="-1"/>
                <w:sz w:val="24"/>
                <w:szCs w:val="24"/>
              </w:rPr>
              <w:t>лёгкой атлетикой</w:t>
            </w:r>
            <w:r w:rsidR="00772AAF">
              <w:rPr>
                <w:spacing w:val="-1"/>
                <w:sz w:val="24"/>
                <w:szCs w:val="24"/>
              </w:rPr>
              <w:t>. Спринтерский бег.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705077" w:rsidP="006965E0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EF5A27">
              <w:rPr>
                <w:bCs/>
                <w:spacing w:val="-1"/>
                <w:sz w:val="24"/>
                <w:szCs w:val="24"/>
              </w:rPr>
              <w:t xml:space="preserve">Техника безопасности на уроках физической культуры и занятиях </w:t>
            </w:r>
            <w:r w:rsidRPr="00EF5A27">
              <w:rPr>
                <w:spacing w:val="-1"/>
                <w:sz w:val="24"/>
                <w:szCs w:val="24"/>
              </w:rPr>
              <w:t xml:space="preserve">лёгкой атлетикой. Правила поведения и </w:t>
            </w:r>
            <w:r w:rsidRPr="00EF5A27">
              <w:rPr>
                <w:spacing w:val="-2"/>
                <w:sz w:val="24"/>
                <w:szCs w:val="24"/>
              </w:rPr>
              <w:t xml:space="preserve">техники безопасности при </w:t>
            </w:r>
            <w:r w:rsidRPr="00EF5A27">
              <w:rPr>
                <w:spacing w:val="-1"/>
                <w:sz w:val="24"/>
                <w:szCs w:val="24"/>
              </w:rPr>
              <w:t xml:space="preserve">выполнении физических </w:t>
            </w:r>
            <w:r w:rsidRPr="00EF5A27">
              <w:rPr>
                <w:spacing w:val="-2"/>
                <w:sz w:val="24"/>
                <w:szCs w:val="24"/>
              </w:rPr>
              <w:t>упражнений.</w:t>
            </w:r>
            <w:r w:rsidRPr="00EF5A27">
              <w:rPr>
                <w:sz w:val="24"/>
                <w:szCs w:val="24"/>
              </w:rPr>
              <w:t xml:space="preserve"> Требования и гигиенические </w:t>
            </w:r>
            <w:r w:rsidRPr="00EF5A27">
              <w:rPr>
                <w:spacing w:val="-1"/>
                <w:sz w:val="24"/>
                <w:szCs w:val="24"/>
              </w:rPr>
              <w:t xml:space="preserve">правила на занятиях лёгкой </w:t>
            </w:r>
            <w:r w:rsidRPr="00EF5A27">
              <w:rPr>
                <w:spacing w:val="-3"/>
                <w:sz w:val="24"/>
                <w:szCs w:val="24"/>
              </w:rPr>
              <w:t>атлетикой. Строевые упражнения.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C39" w:rsidRPr="00EF5A27" w:rsidRDefault="004F7255" w:rsidP="007101E6">
            <w:pPr>
              <w:pStyle w:val="aa"/>
              <w:shd w:val="clear" w:color="auto" w:fill="FFFFFF"/>
              <w:spacing w:before="0" w:beforeAutospacing="0" w:after="0" w:afterAutospacing="0"/>
            </w:pPr>
            <w:r w:rsidRPr="00EF5A27">
              <w:rPr>
                <w:b/>
              </w:rPr>
              <w:t>Познавательные</w:t>
            </w:r>
            <w:r w:rsidRPr="00EF5A27">
              <w:t xml:space="preserve"> - формирование умений осознанного построения речевого высказывания в устной форме. Отвечать на простые вопросы учителя, находить нужную информацию в учебнике и дополнительной литературе.</w:t>
            </w:r>
          </w:p>
          <w:p w:rsidR="004F7255" w:rsidRPr="00EF5A27" w:rsidRDefault="004F7255" w:rsidP="007101E6">
            <w:pPr>
              <w:pStyle w:val="aa"/>
              <w:shd w:val="clear" w:color="auto" w:fill="FFFFFF"/>
              <w:spacing w:before="0" w:beforeAutospacing="0" w:after="0" w:afterAutospacing="0"/>
            </w:pPr>
            <w:r w:rsidRPr="00EF5A27">
              <w:rPr>
                <w:b/>
              </w:rPr>
              <w:t>Коммуникативные</w:t>
            </w:r>
            <w:r w:rsidRPr="00EF5A27">
              <w:t xml:space="preserve"> - участвовать в диалоге на уроке. Умение слушать и понимать других.</w:t>
            </w:r>
          </w:p>
          <w:p w:rsidR="00497E79" w:rsidRPr="00EF5A27" w:rsidRDefault="004F7255" w:rsidP="007101E6">
            <w:pPr>
              <w:pStyle w:val="aa"/>
              <w:shd w:val="clear" w:color="auto" w:fill="FFFFFF"/>
              <w:spacing w:before="0" w:beforeAutospacing="0" w:after="0" w:afterAutospacing="0"/>
              <w:rPr>
                <w:b/>
                <w:shd w:val="clear" w:color="auto" w:fill="FFFFFF"/>
              </w:rPr>
            </w:pPr>
            <w:r w:rsidRPr="00EF5A27">
              <w:rPr>
                <w:b/>
              </w:rPr>
              <w:t>Регулятивные</w:t>
            </w:r>
            <w:r w:rsidRPr="00EF5A27">
              <w:t xml:space="preserve"> - овладение способностью принимать и сохранять цели и задачи учебной деятельности, поиска средств ее осуществления.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 w:rsidP="00C829AF">
            <w:pPr>
              <w:shd w:val="clear" w:color="auto" w:fill="FFFFFF"/>
              <w:spacing w:line="274" w:lineRule="exact"/>
              <w:ind w:left="97" w:right="178"/>
              <w:rPr>
                <w:spacing w:val="-3"/>
                <w:sz w:val="24"/>
                <w:szCs w:val="24"/>
              </w:rPr>
            </w:pPr>
            <w:r w:rsidRPr="00EF5A27">
              <w:rPr>
                <w:spacing w:val="-2"/>
                <w:sz w:val="24"/>
                <w:szCs w:val="24"/>
              </w:rPr>
              <w:t xml:space="preserve">Изучение и первичное </w:t>
            </w:r>
            <w:r w:rsidRPr="00EF5A27">
              <w:rPr>
                <w:spacing w:val="-3"/>
                <w:sz w:val="24"/>
                <w:szCs w:val="24"/>
              </w:rPr>
              <w:t>закрепление</w:t>
            </w:r>
            <w:r w:rsidR="00C829AF" w:rsidRPr="00EF5A27">
              <w:rPr>
                <w:spacing w:val="-3"/>
                <w:sz w:val="24"/>
                <w:szCs w:val="24"/>
              </w:rPr>
              <w:t>.</w:t>
            </w:r>
          </w:p>
          <w:p w:rsidR="00C829AF" w:rsidRPr="00EF5A27" w:rsidRDefault="00C829AF" w:rsidP="00C829AF">
            <w:pPr>
              <w:shd w:val="clear" w:color="auto" w:fill="FFFFFF"/>
              <w:ind w:left="97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</w:rPr>
              <w:t>Знать</w:t>
            </w:r>
            <w:r w:rsidRPr="00EF5A27">
              <w:rPr>
                <w:sz w:val="24"/>
                <w:szCs w:val="24"/>
              </w:rPr>
              <w:t xml:space="preserve"> и различатьстроевые команды, чётко выполнять строевые приёмы.</w:t>
            </w:r>
          </w:p>
          <w:p w:rsidR="00C829AF" w:rsidRPr="00EF5A27" w:rsidRDefault="00C829AF" w:rsidP="00497E79">
            <w:pPr>
              <w:shd w:val="clear" w:color="auto" w:fill="FFFFFF"/>
              <w:spacing w:line="274" w:lineRule="exact"/>
              <w:ind w:left="182" w:right="178"/>
              <w:rPr>
                <w:spacing w:val="-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>
            <w:pPr>
              <w:shd w:val="clear" w:color="auto" w:fill="FFFFFF"/>
              <w:spacing w:line="274" w:lineRule="exact"/>
              <w:ind w:left="182" w:right="178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Вводный</w:t>
            </w:r>
            <w:r w:rsidR="00705077" w:rsidRPr="00EF5A27">
              <w:rPr>
                <w:sz w:val="24"/>
                <w:szCs w:val="24"/>
              </w:rPr>
              <w:t>, урок знакомство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>
            <w:pPr>
              <w:shd w:val="clear" w:color="auto" w:fill="FFFFFF"/>
              <w:spacing w:line="274" w:lineRule="exact"/>
              <w:ind w:left="14" w:right="24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Комплекс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 w:rsidP="00687BB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F5A27" w:rsidRPr="00EF5A27" w:rsidTr="00EF5A27">
        <w:trPr>
          <w:trHeight w:hRule="exact" w:val="483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>
            <w:pPr>
              <w:shd w:val="clear" w:color="auto" w:fill="FFFFFF"/>
              <w:spacing w:line="269" w:lineRule="exact"/>
              <w:ind w:right="48" w:hanging="5"/>
              <w:rPr>
                <w:sz w:val="24"/>
                <w:szCs w:val="24"/>
              </w:rPr>
            </w:pPr>
            <w:r w:rsidRPr="00EF5A27">
              <w:rPr>
                <w:bCs/>
                <w:spacing w:val="-2"/>
                <w:sz w:val="24"/>
                <w:szCs w:val="24"/>
              </w:rPr>
              <w:t>Спринтерский бег 30</w:t>
            </w:r>
            <w:r w:rsidR="006F07B0">
              <w:rPr>
                <w:bCs/>
                <w:spacing w:val="-2"/>
                <w:sz w:val="24"/>
                <w:szCs w:val="24"/>
              </w:rPr>
              <w:t>-60</w:t>
            </w:r>
            <w:r w:rsidRPr="00EF5A27">
              <w:rPr>
                <w:bCs/>
                <w:spacing w:val="-2"/>
                <w:sz w:val="24"/>
                <w:szCs w:val="24"/>
              </w:rPr>
              <w:t xml:space="preserve">м. Низкий </w:t>
            </w:r>
            <w:r w:rsidRPr="00EF5A27">
              <w:rPr>
                <w:bCs/>
                <w:spacing w:val="-4"/>
                <w:sz w:val="24"/>
                <w:szCs w:val="24"/>
              </w:rPr>
              <w:t>старт.</w:t>
            </w:r>
          </w:p>
          <w:p w:rsidR="00497E79" w:rsidRPr="00EF5A27" w:rsidRDefault="00497E79">
            <w:pPr>
              <w:shd w:val="clear" w:color="auto" w:fill="FFFFFF"/>
              <w:spacing w:line="269" w:lineRule="exact"/>
              <w:ind w:right="48" w:hanging="5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705077">
            <w:pPr>
              <w:shd w:val="clear" w:color="auto" w:fill="FFFFFF"/>
              <w:spacing w:line="274" w:lineRule="exact"/>
              <w:ind w:right="202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Бег на короткие дитанции. Техника выполнения низкого старта.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6965E0" w:rsidP="006965E0">
            <w:pPr>
              <w:shd w:val="clear" w:color="auto" w:fill="FFFFFF"/>
              <w:ind w:left="102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Коммуникативные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ф</w:t>
            </w:r>
            <w:r w:rsidR="004F7255" w:rsidRPr="00EF5A27">
              <w:rPr>
                <w:sz w:val="24"/>
                <w:szCs w:val="24"/>
                <w:shd w:val="clear" w:color="auto" w:fill="FFFFFF"/>
              </w:rPr>
              <w:t>ормирование способов позитивного взаимодействия со сверстниками в парах и группах при разучивании упражнений. Умение объяснять ошибки при выполнении упражнений. Умение управлять эмоциями при общении со сверстниками и взрослыми, сохранять хладнокровие, сдержанность, рассудительность. 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495A" w:rsidRPr="00EF5A27" w:rsidRDefault="00705077" w:rsidP="00CD4D50">
            <w:pPr>
              <w:shd w:val="clear" w:color="auto" w:fill="FFFFFF"/>
              <w:spacing w:line="274" w:lineRule="exact"/>
              <w:ind w:left="43" w:right="53"/>
              <w:rPr>
                <w:spacing w:val="-3"/>
                <w:sz w:val="24"/>
                <w:szCs w:val="24"/>
              </w:rPr>
            </w:pPr>
            <w:r w:rsidRPr="00EF5A27">
              <w:rPr>
                <w:spacing w:val="-1"/>
                <w:sz w:val="24"/>
                <w:szCs w:val="24"/>
              </w:rPr>
              <w:t xml:space="preserve">Обобщение </w:t>
            </w:r>
            <w:r w:rsidRPr="00EF5A27">
              <w:rPr>
                <w:spacing w:val="-3"/>
                <w:sz w:val="24"/>
                <w:szCs w:val="24"/>
              </w:rPr>
              <w:t>систем знаний</w:t>
            </w:r>
            <w:r w:rsidR="00CD4D50" w:rsidRPr="00EF5A27">
              <w:rPr>
                <w:spacing w:val="-3"/>
                <w:sz w:val="24"/>
                <w:szCs w:val="24"/>
              </w:rPr>
              <w:t>.</w:t>
            </w:r>
          </w:p>
          <w:p w:rsidR="00497E79" w:rsidRPr="00EF5A27" w:rsidRDefault="0022495A" w:rsidP="00CD4D50">
            <w:pPr>
              <w:shd w:val="clear" w:color="auto" w:fill="FFFFFF"/>
              <w:spacing w:line="274" w:lineRule="exact"/>
              <w:ind w:left="43" w:right="53"/>
              <w:rPr>
                <w:spacing w:val="-3"/>
                <w:sz w:val="24"/>
                <w:szCs w:val="24"/>
              </w:rPr>
            </w:pPr>
            <w:r w:rsidRPr="00EF5A27">
              <w:rPr>
                <w:rStyle w:val="c26"/>
                <w:b/>
                <w:bCs/>
                <w:sz w:val="24"/>
                <w:szCs w:val="24"/>
                <w:shd w:val="clear" w:color="auto" w:fill="FFFFFF"/>
              </w:rPr>
              <w:t>Уметь</w:t>
            </w:r>
            <w:r w:rsidRPr="00EF5A27">
              <w:rPr>
                <w:rStyle w:val="c3"/>
                <w:sz w:val="24"/>
                <w:szCs w:val="24"/>
                <w:shd w:val="clear" w:color="auto" w:fill="FFFFFF"/>
              </w:rPr>
              <w:t> пробегать с максимальной скоростью 30 м с низкого старта.</w:t>
            </w:r>
          </w:p>
          <w:p w:rsidR="00CD4D50" w:rsidRPr="00EF5A27" w:rsidRDefault="00CD4D50" w:rsidP="00CD4D50">
            <w:pPr>
              <w:shd w:val="clear" w:color="auto" w:fill="FFFFFF"/>
              <w:spacing w:line="274" w:lineRule="exact"/>
              <w:ind w:left="43" w:right="53"/>
              <w:rPr>
                <w:spacing w:val="-3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705077" w:rsidP="006965E0">
            <w:pPr>
              <w:shd w:val="clear" w:color="auto" w:fill="FFFFFF"/>
              <w:spacing w:line="274" w:lineRule="exact"/>
              <w:ind w:left="43" w:right="53" w:hanging="79"/>
              <w:jc w:val="center"/>
              <w:rPr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 xml:space="preserve">Комбинированный, </w:t>
            </w:r>
            <w:r w:rsidR="00497E79" w:rsidRPr="00EF5A27">
              <w:rPr>
                <w:spacing w:val="-3"/>
                <w:sz w:val="24"/>
                <w:szCs w:val="24"/>
              </w:rPr>
              <w:t>тренировочный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 w:rsidP="00687BB7">
            <w:pPr>
              <w:jc w:val="center"/>
            </w:pPr>
            <w:r w:rsidRPr="00EF5A27">
              <w:rPr>
                <w:sz w:val="24"/>
                <w:szCs w:val="24"/>
              </w:rPr>
              <w:t>Комплекс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 w:rsidP="00687BB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F5A27" w:rsidRPr="00EF5A27" w:rsidTr="00EF5A27">
        <w:trPr>
          <w:trHeight w:hRule="exact" w:val="438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EF5A27">
              <w:rPr>
                <w:bCs/>
                <w:spacing w:val="-2"/>
                <w:sz w:val="24"/>
                <w:szCs w:val="24"/>
              </w:rPr>
              <w:t>Спринтерский бег 100</w:t>
            </w:r>
            <w:r w:rsidR="006F07B0">
              <w:rPr>
                <w:bCs/>
                <w:spacing w:val="-2"/>
                <w:sz w:val="24"/>
                <w:szCs w:val="24"/>
              </w:rPr>
              <w:t>-400</w:t>
            </w:r>
            <w:r w:rsidRPr="00EF5A27">
              <w:rPr>
                <w:bCs/>
                <w:spacing w:val="-2"/>
                <w:sz w:val="24"/>
                <w:szCs w:val="24"/>
              </w:rPr>
              <w:t>м.</w:t>
            </w:r>
          </w:p>
          <w:p w:rsidR="00497E79" w:rsidRPr="00EF5A27" w:rsidRDefault="00497E79" w:rsidP="006965E0">
            <w:pPr>
              <w:shd w:val="clear" w:color="auto" w:fill="FFFFFF"/>
              <w:spacing w:line="274" w:lineRule="exact"/>
              <w:ind w:hanging="5"/>
              <w:rPr>
                <w:sz w:val="24"/>
                <w:szCs w:val="24"/>
              </w:rPr>
            </w:pPr>
            <w:r w:rsidRPr="00EF5A27">
              <w:rPr>
                <w:spacing w:val="-1"/>
                <w:sz w:val="24"/>
                <w:szCs w:val="24"/>
              </w:rPr>
              <w:t xml:space="preserve">Равномерный бег с </w:t>
            </w:r>
            <w:r w:rsidRPr="00EF5A27">
              <w:rPr>
                <w:spacing w:val="-3"/>
                <w:sz w:val="24"/>
                <w:szCs w:val="24"/>
              </w:rPr>
              <w:t>последующим ускорением</w:t>
            </w:r>
            <w:r w:rsidR="00C829AF" w:rsidRPr="00EF5A27">
              <w:rPr>
                <w:spacing w:val="-3"/>
                <w:sz w:val="24"/>
                <w:szCs w:val="24"/>
              </w:rPr>
              <w:t>.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>
            <w:pPr>
              <w:shd w:val="clear" w:color="auto" w:fill="FFFFFF"/>
              <w:ind w:left="82"/>
              <w:rPr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>Бег на длинные</w:t>
            </w:r>
            <w:r w:rsidR="0022495A" w:rsidRPr="00EF5A27">
              <w:rPr>
                <w:spacing w:val="-3"/>
                <w:sz w:val="24"/>
                <w:szCs w:val="24"/>
              </w:rPr>
              <w:t xml:space="preserve"> и короткие</w:t>
            </w:r>
            <w:r w:rsidRPr="00EF5A27">
              <w:rPr>
                <w:spacing w:val="-3"/>
                <w:sz w:val="24"/>
                <w:szCs w:val="24"/>
              </w:rPr>
              <w:t xml:space="preserve"> дистанции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255" w:rsidRPr="00EF5A27" w:rsidRDefault="006965E0" w:rsidP="006965E0">
            <w:pPr>
              <w:pStyle w:val="aa"/>
              <w:shd w:val="clear" w:color="auto" w:fill="FFFFFF"/>
              <w:spacing w:before="0" w:beforeAutospacing="0" w:after="150" w:afterAutospacing="0"/>
            </w:pPr>
            <w:r w:rsidRPr="00EF5A27">
              <w:rPr>
                <w:b/>
              </w:rPr>
              <w:t>Познавательные</w:t>
            </w:r>
            <w:r w:rsidRPr="00EF5A27">
              <w:t xml:space="preserve"> - о</w:t>
            </w:r>
            <w:r w:rsidR="004F7255" w:rsidRPr="00EF5A27">
              <w:t>бщеучебные – использовать общие приемы решения поставленных задач; определять и кратко характеризовать физическую культуру как занятия физическими упражнениями, контролировать и оценивать процесс и результат деятельности. Выбирать наиболее эффективные способы решения задач. Контролировать и оценивать процесс и результат в ходе выполнения упражнений.</w:t>
            </w:r>
          </w:p>
          <w:p w:rsidR="00497E79" w:rsidRPr="00EF5A27" w:rsidRDefault="00497E79" w:rsidP="006965E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705077" w:rsidP="0022495A">
            <w:pPr>
              <w:shd w:val="clear" w:color="auto" w:fill="FFFFFF"/>
              <w:spacing w:line="274" w:lineRule="exact"/>
              <w:ind w:right="317"/>
              <w:rPr>
                <w:spacing w:val="-2"/>
                <w:sz w:val="24"/>
                <w:szCs w:val="24"/>
              </w:rPr>
            </w:pPr>
            <w:r w:rsidRPr="00EF5A27">
              <w:rPr>
                <w:spacing w:val="-2"/>
                <w:sz w:val="24"/>
                <w:szCs w:val="24"/>
              </w:rPr>
              <w:t>Контроль и коррекция ЗиУ</w:t>
            </w:r>
            <w:r w:rsidR="0022495A" w:rsidRPr="00EF5A27">
              <w:rPr>
                <w:spacing w:val="-2"/>
                <w:sz w:val="24"/>
                <w:szCs w:val="24"/>
              </w:rPr>
              <w:t>.</w:t>
            </w:r>
          </w:p>
          <w:p w:rsidR="0022495A" w:rsidRPr="00EF5A27" w:rsidRDefault="0022495A" w:rsidP="0022495A">
            <w:pPr>
              <w:shd w:val="clear" w:color="auto" w:fill="FFFFFF"/>
              <w:spacing w:line="274" w:lineRule="exact"/>
              <w:ind w:right="317"/>
              <w:rPr>
                <w:spacing w:val="-4"/>
                <w:sz w:val="24"/>
                <w:szCs w:val="24"/>
              </w:rPr>
            </w:pPr>
            <w:r w:rsidRPr="00EF5A27">
              <w:rPr>
                <w:rStyle w:val="c26"/>
                <w:b/>
                <w:bCs/>
                <w:sz w:val="24"/>
                <w:szCs w:val="24"/>
                <w:shd w:val="clear" w:color="auto" w:fill="FFFFFF"/>
              </w:rPr>
              <w:t>Уметь</w:t>
            </w:r>
            <w:r w:rsidRPr="00EF5A27">
              <w:rPr>
                <w:rStyle w:val="c3"/>
                <w:sz w:val="24"/>
                <w:szCs w:val="24"/>
                <w:shd w:val="clear" w:color="auto" w:fill="FFFFFF"/>
              </w:rPr>
              <w:t> пробегать с максимальной скоростью 100 м с последующим ускорением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705077" w:rsidP="006965E0">
            <w:pPr>
              <w:shd w:val="clear" w:color="auto" w:fill="FFFFFF"/>
              <w:spacing w:line="274" w:lineRule="exact"/>
              <w:ind w:left="-36" w:right="317"/>
              <w:jc w:val="center"/>
              <w:rPr>
                <w:sz w:val="24"/>
                <w:szCs w:val="24"/>
              </w:rPr>
            </w:pPr>
            <w:r w:rsidRPr="00EF5A27">
              <w:rPr>
                <w:spacing w:val="-4"/>
                <w:sz w:val="24"/>
                <w:szCs w:val="24"/>
              </w:rPr>
              <w:t>Тренировочны</w:t>
            </w:r>
            <w:r w:rsidR="00497E79" w:rsidRPr="00EF5A27">
              <w:rPr>
                <w:spacing w:val="-4"/>
                <w:sz w:val="24"/>
                <w:szCs w:val="24"/>
              </w:rPr>
              <w:t>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 w:rsidP="00687BB7">
            <w:pPr>
              <w:jc w:val="center"/>
            </w:pPr>
            <w:r w:rsidRPr="00EF5A27">
              <w:rPr>
                <w:sz w:val="24"/>
                <w:szCs w:val="24"/>
              </w:rPr>
              <w:t>Комплекс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 w:rsidP="00687BB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F5A27" w:rsidRPr="00EF5A27" w:rsidTr="00EF5A27">
        <w:trPr>
          <w:trHeight w:hRule="exact" w:val="440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>
            <w:pPr>
              <w:shd w:val="clear" w:color="auto" w:fill="FFFFFF"/>
              <w:spacing w:line="269" w:lineRule="exact"/>
              <w:ind w:right="211"/>
              <w:rPr>
                <w:sz w:val="24"/>
                <w:szCs w:val="24"/>
              </w:rPr>
            </w:pPr>
            <w:r w:rsidRPr="00EF5A27">
              <w:rPr>
                <w:bCs/>
                <w:spacing w:val="-1"/>
                <w:sz w:val="24"/>
                <w:szCs w:val="24"/>
              </w:rPr>
              <w:t xml:space="preserve">Челночный бег. </w:t>
            </w:r>
            <w:r w:rsidRPr="00EF5A27">
              <w:rPr>
                <w:bCs/>
                <w:spacing w:val="-2"/>
                <w:sz w:val="24"/>
                <w:szCs w:val="24"/>
              </w:rPr>
              <w:t>ХККГОС ОО.</w:t>
            </w:r>
          </w:p>
          <w:p w:rsidR="00497E79" w:rsidRPr="00EF5A27" w:rsidRDefault="00497E79">
            <w:pPr>
              <w:shd w:val="clear" w:color="auto" w:fill="FFFFFF"/>
              <w:spacing w:line="269" w:lineRule="exact"/>
              <w:ind w:right="211" w:hanging="5"/>
              <w:rPr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 xml:space="preserve">Упражнения на развитие </w:t>
            </w:r>
            <w:r w:rsidRPr="00EF5A27">
              <w:rPr>
                <w:spacing w:val="-2"/>
                <w:sz w:val="24"/>
                <w:szCs w:val="24"/>
              </w:rPr>
              <w:t>быстроты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>
            <w:pPr>
              <w:shd w:val="clear" w:color="auto" w:fill="FFFFFF"/>
              <w:ind w:left="62"/>
              <w:rPr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>Бег на короткие дистанции</w:t>
            </w:r>
            <w:r w:rsidR="0022495A" w:rsidRPr="00EF5A27">
              <w:rPr>
                <w:spacing w:val="-3"/>
                <w:sz w:val="24"/>
                <w:szCs w:val="24"/>
              </w:rPr>
              <w:t>. Техника выполнения челночного бега.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0435" w:rsidRPr="00EF5A27" w:rsidRDefault="004848A6" w:rsidP="006965E0">
            <w:pPr>
              <w:shd w:val="clear" w:color="auto" w:fill="FFFFFF"/>
              <w:rPr>
                <w:sz w:val="24"/>
                <w:szCs w:val="24"/>
                <w:shd w:val="clear" w:color="auto" w:fill="FFFFFF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Регулятивные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 </w:t>
            </w:r>
            <w:r w:rsidR="006965E0" w:rsidRPr="00EF5A27">
              <w:rPr>
                <w:iCs/>
                <w:sz w:val="24"/>
                <w:szCs w:val="24"/>
                <w:shd w:val="clear" w:color="auto" w:fill="FFFFFF"/>
              </w:rPr>
              <w:t>и</w:t>
            </w:r>
            <w:r w:rsidRPr="00EF5A27">
              <w:rPr>
                <w:iCs/>
                <w:sz w:val="24"/>
                <w:szCs w:val="24"/>
                <w:shd w:val="clear" w:color="auto" w:fill="FFFFFF"/>
              </w:rPr>
              <w:t>нициативное сотрудничество</w:t>
            </w:r>
            <w:r w:rsidRPr="00EF5A27">
              <w:rPr>
                <w:sz w:val="24"/>
                <w:szCs w:val="24"/>
                <w:shd w:val="clear" w:color="auto" w:fill="FFFFFF"/>
              </w:rPr>
              <w:t>– ставить вопросы, обращаться за помощью; проявлять активность во взаимодействии для решения коммуникативных задач, обращаться за помощью, определять общую цель и пути ее достижения.</w:t>
            </w:r>
          </w:p>
          <w:p w:rsidR="00497E79" w:rsidRPr="00EF5A27" w:rsidRDefault="00240435" w:rsidP="006965E0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выполнять правила эстафет</w:t>
            </w:r>
            <w:r w:rsidR="00744C39" w:rsidRPr="00EF5A27">
              <w:rPr>
                <w:sz w:val="24"/>
                <w:szCs w:val="24"/>
                <w:shd w:val="clear" w:color="auto" w:fill="FFFFFF"/>
              </w:rPr>
              <w:t xml:space="preserve">. 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Следить за дисциплиной. </w:t>
            </w:r>
            <w:r w:rsidR="00744C39" w:rsidRPr="00EF5A27">
              <w:rPr>
                <w:sz w:val="24"/>
                <w:szCs w:val="24"/>
                <w:shd w:val="clear" w:color="auto" w:fill="FFFFFF"/>
              </w:rPr>
              <w:t>Уважительно относиться к сопернику и партнеру, управлять своими эмоциями.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22495A" w:rsidP="00744C39">
            <w:pPr>
              <w:shd w:val="clear" w:color="auto" w:fill="FFFFFF"/>
              <w:spacing w:line="278" w:lineRule="exact"/>
              <w:rPr>
                <w:spacing w:val="-1"/>
                <w:sz w:val="24"/>
                <w:szCs w:val="24"/>
              </w:rPr>
            </w:pPr>
            <w:r w:rsidRPr="00EF5A27">
              <w:rPr>
                <w:rStyle w:val="c26"/>
                <w:b/>
                <w:bCs/>
                <w:sz w:val="24"/>
                <w:szCs w:val="24"/>
                <w:shd w:val="clear" w:color="auto" w:fill="FFFFFF"/>
              </w:rPr>
              <w:t>Уметь</w:t>
            </w:r>
            <w:r w:rsidRPr="00EF5A27">
              <w:rPr>
                <w:rStyle w:val="c3"/>
                <w:sz w:val="24"/>
                <w:szCs w:val="24"/>
                <w:shd w:val="clear" w:color="auto" w:fill="FFFFFF"/>
              </w:rPr>
              <w:t> пробегать с максимальной скоростью различные дистанции.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705077">
            <w:pPr>
              <w:shd w:val="clear" w:color="auto" w:fill="FFFFFF"/>
              <w:spacing w:line="278" w:lineRule="exact"/>
              <w:ind w:left="62" w:right="82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Тренировочный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 w:rsidP="00687BB7">
            <w:pPr>
              <w:jc w:val="center"/>
            </w:pPr>
            <w:r w:rsidRPr="00EF5A27">
              <w:rPr>
                <w:sz w:val="24"/>
                <w:szCs w:val="24"/>
              </w:rPr>
              <w:t>Комплекс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 w:rsidP="00687BB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F5A27" w:rsidRPr="00EF5A27" w:rsidTr="00EF5A27">
        <w:trPr>
          <w:trHeight w:hRule="exact" w:val="43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 w:rsidP="00D05B09">
            <w:pPr>
              <w:shd w:val="clear" w:color="auto" w:fill="FFFFFF"/>
              <w:spacing w:line="269" w:lineRule="exact"/>
              <w:ind w:right="216" w:hanging="5"/>
              <w:rPr>
                <w:sz w:val="24"/>
                <w:szCs w:val="24"/>
              </w:rPr>
            </w:pPr>
            <w:r w:rsidRPr="00EF5A27">
              <w:rPr>
                <w:bCs/>
                <w:spacing w:val="-1"/>
                <w:sz w:val="24"/>
                <w:szCs w:val="24"/>
              </w:rPr>
              <w:t>Эстафетный</w:t>
            </w:r>
            <w:r w:rsidR="006F07B0">
              <w:rPr>
                <w:bCs/>
                <w:spacing w:val="-1"/>
                <w:sz w:val="24"/>
                <w:szCs w:val="24"/>
              </w:rPr>
              <w:t xml:space="preserve"> </w:t>
            </w:r>
            <w:r w:rsidR="0022495A" w:rsidRPr="00EF5A27">
              <w:rPr>
                <w:spacing w:val="-1"/>
                <w:sz w:val="24"/>
                <w:szCs w:val="24"/>
              </w:rPr>
              <w:t>бег. Бег с ускорением.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>
            <w:pPr>
              <w:shd w:val="clear" w:color="auto" w:fill="FFFFFF"/>
              <w:ind w:left="58"/>
              <w:rPr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>Бег на короткие дистанции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848A6" w:rsidP="006965E0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="006965E0" w:rsidRPr="00EF5A27">
              <w:rPr>
                <w:sz w:val="24"/>
                <w:szCs w:val="24"/>
                <w:shd w:val="clear" w:color="auto" w:fill="FFFFFF"/>
              </w:rPr>
              <w:t xml:space="preserve"> - у</w:t>
            </w:r>
            <w:r w:rsidRPr="00EF5A27">
              <w:rPr>
                <w:sz w:val="24"/>
                <w:szCs w:val="24"/>
                <w:shd w:val="clear" w:color="auto" w:fill="FFFFFF"/>
              </w:rPr>
              <w:t>правлять своими эмоциями в различных ситуациях и условиях. Оценивать собственную учебную деятельность: свои достижения, самостоятельность, инициативу, ответственность, причины неудач. Анализировать и характеризовать эмоциональные состояния и чувства окружающих, строить свои взаимоотношения с их учетом. Достижение личностно значимых результатов в физическом совершенстве.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22495A" w:rsidP="006965E0">
            <w:pPr>
              <w:shd w:val="clear" w:color="auto" w:fill="FFFFFF"/>
              <w:spacing w:line="274" w:lineRule="exact"/>
              <w:ind w:left="102" w:right="182"/>
              <w:rPr>
                <w:spacing w:val="-3"/>
                <w:sz w:val="24"/>
                <w:szCs w:val="24"/>
              </w:rPr>
            </w:pPr>
            <w:r w:rsidRPr="00EF5A27">
              <w:rPr>
                <w:rStyle w:val="c26"/>
                <w:b/>
                <w:bCs/>
                <w:sz w:val="24"/>
                <w:szCs w:val="24"/>
                <w:shd w:val="clear" w:color="auto" w:fill="FFFFFF"/>
              </w:rPr>
              <w:t>Уметь</w:t>
            </w:r>
            <w:r w:rsidRPr="00EF5A27">
              <w:rPr>
                <w:rStyle w:val="c3"/>
                <w:sz w:val="24"/>
                <w:szCs w:val="24"/>
                <w:shd w:val="clear" w:color="auto" w:fill="FFFFFF"/>
              </w:rPr>
              <w:t xml:space="preserve"> пробегать </w:t>
            </w:r>
            <w:r w:rsidR="00B81A97" w:rsidRPr="00EF5A27">
              <w:rPr>
                <w:rStyle w:val="c3"/>
                <w:sz w:val="24"/>
                <w:szCs w:val="24"/>
                <w:shd w:val="clear" w:color="auto" w:fill="FFFFFF"/>
              </w:rPr>
              <w:t xml:space="preserve">с максимальной скоростью и на ускорение </w:t>
            </w:r>
            <w:r w:rsidRPr="00EF5A27">
              <w:rPr>
                <w:rStyle w:val="c3"/>
                <w:sz w:val="24"/>
                <w:szCs w:val="24"/>
                <w:shd w:val="clear" w:color="auto" w:fill="FFFFFF"/>
              </w:rPr>
              <w:t>низкого старта</w:t>
            </w:r>
            <w:r w:rsidR="00B81A97" w:rsidRPr="00EF5A27">
              <w:rPr>
                <w:rStyle w:val="c3"/>
                <w:sz w:val="24"/>
                <w:szCs w:val="24"/>
                <w:shd w:val="clear" w:color="auto" w:fill="FFFFFF"/>
              </w:rPr>
              <w:t xml:space="preserve"> различные дистанции.</w:t>
            </w:r>
            <w:r w:rsidRPr="00EF5A27">
              <w:rPr>
                <w:spacing w:val="-1"/>
                <w:sz w:val="24"/>
                <w:szCs w:val="24"/>
              </w:rPr>
              <w:t xml:space="preserve"> Обобщение  </w:t>
            </w:r>
            <w:r w:rsidRPr="00EF5A27">
              <w:rPr>
                <w:spacing w:val="-3"/>
                <w:sz w:val="24"/>
                <w:szCs w:val="24"/>
              </w:rPr>
              <w:t>систем знаний,закрепление.</w:t>
            </w:r>
          </w:p>
          <w:p w:rsidR="0022495A" w:rsidRPr="00EF5A27" w:rsidRDefault="0022495A">
            <w:pPr>
              <w:shd w:val="clear" w:color="auto" w:fill="FFFFFF"/>
              <w:spacing w:line="274" w:lineRule="exact"/>
              <w:ind w:left="178" w:right="182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BF2921" w:rsidP="00BF2921">
            <w:pPr>
              <w:shd w:val="clear" w:color="auto" w:fill="FFFFFF"/>
              <w:spacing w:line="274" w:lineRule="exact"/>
              <w:ind w:right="182"/>
              <w:jc w:val="center"/>
              <w:rPr>
                <w:sz w:val="24"/>
                <w:szCs w:val="24"/>
              </w:rPr>
            </w:pPr>
            <w:r w:rsidRPr="00EF5A27">
              <w:rPr>
                <w:spacing w:val="-2"/>
                <w:sz w:val="24"/>
                <w:szCs w:val="24"/>
              </w:rPr>
              <w:t>Комбинирован</w:t>
            </w:r>
            <w:r w:rsidR="00705077" w:rsidRPr="00EF5A27">
              <w:rPr>
                <w:spacing w:val="-2"/>
                <w:sz w:val="24"/>
                <w:szCs w:val="24"/>
              </w:rPr>
              <w:t>ный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 w:rsidP="00687BB7">
            <w:pPr>
              <w:jc w:val="center"/>
            </w:pPr>
            <w:r w:rsidRPr="00EF5A27">
              <w:rPr>
                <w:sz w:val="24"/>
                <w:szCs w:val="24"/>
              </w:rPr>
              <w:t>Комплекс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 w:rsidP="00687BB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F5A27" w:rsidRPr="00EF5A27" w:rsidTr="00EF5A27">
        <w:trPr>
          <w:trHeight w:hRule="exact" w:val="48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bCs/>
                <w:spacing w:val="-4"/>
                <w:sz w:val="24"/>
                <w:szCs w:val="24"/>
              </w:rPr>
              <w:t>Эстафетный бег 4*60м</w:t>
            </w:r>
            <w:r w:rsidR="0022495A" w:rsidRPr="00EF5A27">
              <w:rPr>
                <w:bCs/>
                <w:spacing w:val="-4"/>
                <w:sz w:val="24"/>
                <w:szCs w:val="24"/>
              </w:rPr>
              <w:t>.</w:t>
            </w:r>
            <w:r w:rsidR="003A6973">
              <w:rPr>
                <w:bCs/>
                <w:spacing w:val="-4"/>
                <w:sz w:val="24"/>
                <w:szCs w:val="24"/>
              </w:rPr>
              <w:t xml:space="preserve"> Высокий старт.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>
            <w:pPr>
              <w:shd w:val="clear" w:color="auto" w:fill="FFFFFF"/>
              <w:ind w:left="58"/>
              <w:rPr>
                <w:sz w:val="24"/>
                <w:szCs w:val="24"/>
              </w:rPr>
            </w:pPr>
            <w:r w:rsidRPr="00EF5A27">
              <w:rPr>
                <w:spacing w:val="-2"/>
                <w:sz w:val="24"/>
                <w:szCs w:val="24"/>
              </w:rPr>
              <w:t>Бег на короткие дистанции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848A6" w:rsidP="006965E0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Ко</w:t>
            </w:r>
            <w:r w:rsidR="006965E0" w:rsidRPr="00EF5A27">
              <w:rPr>
                <w:b/>
                <w:sz w:val="24"/>
                <w:szCs w:val="24"/>
                <w:shd w:val="clear" w:color="auto" w:fill="FFFFFF"/>
              </w:rPr>
              <w:t>ммуникативные</w:t>
            </w:r>
            <w:r w:rsidR="006965E0" w:rsidRPr="00EF5A27">
              <w:rPr>
                <w:sz w:val="24"/>
                <w:szCs w:val="24"/>
                <w:shd w:val="clear" w:color="auto" w:fill="FFFFFF"/>
              </w:rPr>
              <w:t xml:space="preserve"> - ф</w:t>
            </w:r>
            <w:r w:rsidRPr="00EF5A27">
              <w:rPr>
                <w:sz w:val="24"/>
                <w:szCs w:val="24"/>
                <w:shd w:val="clear" w:color="auto" w:fill="FFFFFF"/>
              </w:rPr>
              <w:t>ормирование способов позитивного взаимодействия со сверстниками в парах и группах при разучивании упражнений. Умение объяснять ошибки при выполнении упражнений. Умение управлять эмоциями при общении со сверстниками и взрослыми, сохранять хладнокровие, сдержанность, рассудительность. 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495A" w:rsidRPr="00EF5A27" w:rsidRDefault="0022495A" w:rsidP="0022495A">
            <w:pPr>
              <w:shd w:val="clear" w:color="auto" w:fill="FFFFFF"/>
              <w:spacing w:line="274" w:lineRule="exact"/>
              <w:ind w:left="29" w:right="43"/>
              <w:rPr>
                <w:spacing w:val="-3"/>
                <w:sz w:val="24"/>
                <w:szCs w:val="24"/>
              </w:rPr>
            </w:pPr>
            <w:r w:rsidRPr="00EF5A27">
              <w:rPr>
                <w:spacing w:val="-1"/>
                <w:sz w:val="24"/>
                <w:szCs w:val="24"/>
              </w:rPr>
              <w:t xml:space="preserve">Обобщение  </w:t>
            </w:r>
            <w:r w:rsidRPr="00EF5A27">
              <w:rPr>
                <w:spacing w:val="-3"/>
                <w:sz w:val="24"/>
                <w:szCs w:val="24"/>
              </w:rPr>
              <w:t>систем знаний,закрепление.</w:t>
            </w:r>
            <w:r w:rsidRPr="00EF5A27">
              <w:rPr>
                <w:rStyle w:val="c26"/>
                <w:b/>
                <w:bCs/>
                <w:sz w:val="24"/>
                <w:szCs w:val="24"/>
                <w:shd w:val="clear" w:color="auto" w:fill="FFFFFF"/>
              </w:rPr>
              <w:t xml:space="preserve"> Уметь</w:t>
            </w:r>
            <w:r w:rsidRPr="00EF5A27">
              <w:rPr>
                <w:rStyle w:val="c3"/>
                <w:sz w:val="24"/>
                <w:szCs w:val="24"/>
                <w:shd w:val="clear" w:color="auto" w:fill="FFFFFF"/>
              </w:rPr>
              <w:t> пробегать с максимальной скоростью 60 м с низкого старта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22495A">
            <w:pPr>
              <w:shd w:val="clear" w:color="auto" w:fill="FFFFFF"/>
              <w:spacing w:line="274" w:lineRule="exact"/>
              <w:ind w:left="29" w:right="43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Совершенствование ЗУН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 w:rsidP="00687BB7">
            <w:pPr>
              <w:jc w:val="center"/>
            </w:pPr>
            <w:r w:rsidRPr="00EF5A27">
              <w:rPr>
                <w:sz w:val="24"/>
                <w:szCs w:val="24"/>
              </w:rPr>
              <w:t>Комплекс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 w:rsidP="00687BB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F5A27" w:rsidRPr="00EF5A27" w:rsidTr="00EF5A27">
        <w:trPr>
          <w:trHeight w:hRule="exact" w:val="417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 w:rsidP="006F07B0">
            <w:pPr>
              <w:shd w:val="clear" w:color="auto" w:fill="FFFFFF"/>
              <w:spacing w:line="274" w:lineRule="exact"/>
              <w:ind w:right="595" w:hanging="5"/>
              <w:rPr>
                <w:sz w:val="24"/>
                <w:szCs w:val="24"/>
              </w:rPr>
            </w:pPr>
            <w:r w:rsidRPr="00EF5A27">
              <w:rPr>
                <w:spacing w:val="-1"/>
                <w:sz w:val="24"/>
                <w:szCs w:val="24"/>
              </w:rPr>
              <w:t xml:space="preserve">Бег на результат  </w:t>
            </w:r>
            <w:r w:rsidR="006F07B0">
              <w:rPr>
                <w:spacing w:val="-1"/>
                <w:sz w:val="24"/>
                <w:szCs w:val="24"/>
              </w:rPr>
              <w:t xml:space="preserve">100 </w:t>
            </w:r>
            <w:r w:rsidR="006965E0" w:rsidRPr="00EF5A27">
              <w:rPr>
                <w:spacing w:val="-1"/>
                <w:sz w:val="24"/>
                <w:szCs w:val="24"/>
              </w:rPr>
              <w:t>метров.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495A" w:rsidRPr="00EF5A27" w:rsidRDefault="00497E79">
            <w:pPr>
              <w:shd w:val="clear" w:color="auto" w:fill="FFFFFF"/>
              <w:ind w:left="77"/>
              <w:rPr>
                <w:spacing w:val="-1"/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>Бег на длинные дистанции</w:t>
            </w:r>
            <w:r w:rsidR="0022495A" w:rsidRPr="00EF5A27">
              <w:rPr>
                <w:spacing w:val="-1"/>
                <w:sz w:val="24"/>
                <w:szCs w:val="24"/>
              </w:rPr>
              <w:t>.</w:t>
            </w:r>
          </w:p>
          <w:p w:rsidR="00497E79" w:rsidRPr="00EF5A27" w:rsidRDefault="0022495A">
            <w:pPr>
              <w:shd w:val="clear" w:color="auto" w:fill="FFFFFF"/>
              <w:ind w:left="77"/>
              <w:rPr>
                <w:sz w:val="24"/>
                <w:szCs w:val="24"/>
              </w:rPr>
            </w:pPr>
            <w:r w:rsidRPr="00EF5A27">
              <w:rPr>
                <w:spacing w:val="-1"/>
                <w:sz w:val="24"/>
                <w:szCs w:val="24"/>
              </w:rPr>
              <w:t xml:space="preserve">Упражнения на развитие </w:t>
            </w:r>
            <w:r w:rsidRPr="00EF5A27">
              <w:rPr>
                <w:spacing w:val="-2"/>
                <w:sz w:val="24"/>
                <w:szCs w:val="24"/>
              </w:rPr>
              <w:t>выносливости.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848A6" w:rsidP="006965E0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Управлять своими эмоциями в различных ситуациях и условиях. Оценивать собственную учебную деятельность: свои достижения, самостоятельность, инициативу, ответственность, причины неудач. Анализировать и характеризовать эмоциональные состояния и чувства окружающих, строить свои взаимоотношения с их учетом. Достижение личностно значимых результатов в физическом совершенстве.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705077" w:rsidP="0022495A">
            <w:pPr>
              <w:shd w:val="clear" w:color="auto" w:fill="FFFFFF"/>
              <w:spacing w:line="274" w:lineRule="exact"/>
              <w:ind w:left="62" w:right="82"/>
              <w:rPr>
                <w:spacing w:val="-1"/>
                <w:sz w:val="24"/>
                <w:szCs w:val="24"/>
              </w:rPr>
            </w:pPr>
            <w:r w:rsidRPr="00EF5A27">
              <w:rPr>
                <w:spacing w:val="-1"/>
                <w:sz w:val="24"/>
                <w:szCs w:val="24"/>
              </w:rPr>
              <w:t xml:space="preserve">Обобщение  </w:t>
            </w:r>
            <w:r w:rsidRPr="00EF5A27">
              <w:rPr>
                <w:spacing w:val="-3"/>
                <w:sz w:val="24"/>
                <w:szCs w:val="24"/>
              </w:rPr>
              <w:t>систем знаний,закрепление</w:t>
            </w:r>
            <w:r w:rsidR="0022495A" w:rsidRPr="00EF5A27">
              <w:rPr>
                <w:spacing w:val="-3"/>
                <w:sz w:val="24"/>
                <w:szCs w:val="24"/>
              </w:rPr>
              <w:t xml:space="preserve"> контроль</w:t>
            </w:r>
            <w:r w:rsidR="00B81A97" w:rsidRPr="00EF5A27">
              <w:rPr>
                <w:spacing w:val="-3"/>
                <w:sz w:val="24"/>
                <w:szCs w:val="24"/>
              </w:rPr>
              <w:t xml:space="preserve">. </w:t>
            </w:r>
            <w:r w:rsidR="00B81A97" w:rsidRPr="00EF5A27">
              <w:rPr>
                <w:rStyle w:val="c26"/>
                <w:b/>
                <w:bCs/>
                <w:sz w:val="24"/>
                <w:szCs w:val="24"/>
                <w:shd w:val="clear" w:color="auto" w:fill="FFFFFF"/>
              </w:rPr>
              <w:t>Уметь</w:t>
            </w:r>
            <w:r w:rsidR="00B81A97" w:rsidRPr="00EF5A27">
              <w:rPr>
                <w:rStyle w:val="c3"/>
                <w:sz w:val="24"/>
                <w:szCs w:val="24"/>
                <w:shd w:val="clear" w:color="auto" w:fill="FFFFFF"/>
              </w:rPr>
              <w:t> пробегать с максимальной скоростью 60 м с низкого старта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0E1927">
            <w:pPr>
              <w:shd w:val="clear" w:color="auto" w:fill="FFFFFF"/>
              <w:spacing w:line="274" w:lineRule="exact"/>
              <w:ind w:left="62" w:right="82"/>
              <w:jc w:val="center"/>
              <w:rPr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>Тренировочный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 w:rsidP="00687BB7">
            <w:pPr>
              <w:jc w:val="center"/>
            </w:pPr>
            <w:r w:rsidRPr="00EF5A27">
              <w:rPr>
                <w:sz w:val="24"/>
                <w:szCs w:val="24"/>
              </w:rPr>
              <w:t>Комплекс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 w:rsidP="00687BB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F5A27" w:rsidRPr="00EF5A27" w:rsidTr="00EF5A27">
        <w:trPr>
          <w:trHeight w:hRule="exact" w:val="207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B81A97">
            <w:pPr>
              <w:shd w:val="clear" w:color="auto" w:fill="FFFFFF"/>
              <w:spacing w:line="278" w:lineRule="exact"/>
              <w:ind w:right="206" w:hanging="5"/>
              <w:rPr>
                <w:sz w:val="24"/>
                <w:szCs w:val="24"/>
              </w:rPr>
            </w:pPr>
            <w:r w:rsidRPr="00EF5A27">
              <w:rPr>
                <w:spacing w:val="-1"/>
                <w:sz w:val="24"/>
                <w:szCs w:val="24"/>
              </w:rPr>
              <w:t>Прыжки в длину с места</w:t>
            </w:r>
            <w:r w:rsidR="00497E79" w:rsidRPr="00EF5A27">
              <w:rPr>
                <w:spacing w:val="-1"/>
                <w:sz w:val="24"/>
                <w:szCs w:val="24"/>
              </w:rPr>
              <w:t xml:space="preserve">, </w:t>
            </w:r>
            <w:r w:rsidR="00497E79" w:rsidRPr="00EF5A27">
              <w:rPr>
                <w:spacing w:val="-3"/>
                <w:sz w:val="24"/>
                <w:szCs w:val="24"/>
              </w:rPr>
              <w:t xml:space="preserve">способом согнув ноги. </w:t>
            </w:r>
            <w:r w:rsidRPr="00EF5A27">
              <w:rPr>
                <w:spacing w:val="-3"/>
                <w:sz w:val="24"/>
                <w:szCs w:val="24"/>
              </w:rPr>
              <w:t>Техника выполнения.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0E1927">
            <w:pPr>
              <w:shd w:val="clear" w:color="auto" w:fill="FFFFFF"/>
              <w:spacing w:line="278" w:lineRule="exact"/>
              <w:ind w:left="53" w:right="86"/>
              <w:rPr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 xml:space="preserve">Техника выполнения прыжка. </w:t>
            </w:r>
            <w:r w:rsidR="00497E79" w:rsidRPr="00EF5A27">
              <w:rPr>
                <w:spacing w:val="-3"/>
                <w:sz w:val="24"/>
                <w:szCs w:val="24"/>
              </w:rPr>
              <w:t>Комплекс упражнений для регулирования массы тела.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6965E0" w:rsidP="006965E0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п</w:t>
            </w:r>
            <w:r w:rsidR="004848A6" w:rsidRPr="00EF5A27">
              <w:rPr>
                <w:sz w:val="24"/>
                <w:szCs w:val="24"/>
                <w:shd w:val="clear" w:color="auto" w:fill="FFFFFF"/>
              </w:rPr>
              <w:t>онимать необходимость регулярных беговых упраж</w:t>
            </w:r>
            <w:r w:rsidRPr="00EF5A27">
              <w:rPr>
                <w:sz w:val="24"/>
                <w:szCs w:val="24"/>
                <w:shd w:val="clear" w:color="auto" w:fill="FFFFFF"/>
              </w:rPr>
              <w:t>нений для развития выносливости, для достижения наилучшего результата в прыжках.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0E1927" w:rsidP="00B81A97">
            <w:pPr>
              <w:shd w:val="clear" w:color="auto" w:fill="FFFFFF"/>
              <w:spacing w:line="274" w:lineRule="exact"/>
              <w:ind w:left="34" w:right="67"/>
              <w:rPr>
                <w:spacing w:val="-3"/>
                <w:sz w:val="24"/>
                <w:szCs w:val="24"/>
              </w:rPr>
            </w:pPr>
            <w:r w:rsidRPr="00EF5A27">
              <w:rPr>
                <w:spacing w:val="-2"/>
                <w:sz w:val="24"/>
                <w:szCs w:val="24"/>
              </w:rPr>
              <w:t xml:space="preserve">Изучение и </w:t>
            </w:r>
            <w:r w:rsidRPr="00EF5A27">
              <w:rPr>
                <w:spacing w:val="-1"/>
                <w:sz w:val="24"/>
                <w:szCs w:val="24"/>
              </w:rPr>
              <w:t xml:space="preserve">первичное </w:t>
            </w:r>
            <w:r w:rsidRPr="00EF5A27">
              <w:rPr>
                <w:spacing w:val="-3"/>
                <w:sz w:val="24"/>
                <w:szCs w:val="24"/>
              </w:rPr>
              <w:t>закрепление</w:t>
            </w:r>
            <w:r w:rsidR="00B81A97" w:rsidRPr="00EF5A27">
              <w:rPr>
                <w:spacing w:val="-3"/>
                <w:sz w:val="24"/>
                <w:szCs w:val="24"/>
              </w:rPr>
              <w:t xml:space="preserve">. </w:t>
            </w:r>
          </w:p>
          <w:p w:rsidR="00B81A97" w:rsidRPr="00EF5A27" w:rsidRDefault="00B81A97" w:rsidP="00B81A97">
            <w:pPr>
              <w:shd w:val="clear" w:color="auto" w:fill="FFFFFF"/>
              <w:spacing w:line="274" w:lineRule="exact"/>
              <w:ind w:left="34" w:right="67"/>
              <w:rPr>
                <w:spacing w:val="-3"/>
                <w:sz w:val="24"/>
                <w:szCs w:val="24"/>
              </w:rPr>
            </w:pPr>
            <w:r w:rsidRPr="00EF5A27">
              <w:rPr>
                <w:rStyle w:val="c26"/>
                <w:b/>
                <w:bCs/>
                <w:sz w:val="24"/>
                <w:szCs w:val="24"/>
                <w:shd w:val="clear" w:color="auto" w:fill="FFFFFF"/>
              </w:rPr>
              <w:t>Уметь</w:t>
            </w:r>
            <w:r w:rsidRPr="00EF5A27">
              <w:rPr>
                <w:rStyle w:val="c3"/>
                <w:sz w:val="24"/>
                <w:szCs w:val="24"/>
                <w:shd w:val="clear" w:color="auto" w:fill="FFFFFF"/>
              </w:rPr>
              <w:t> прыгать в длину с места, способом согнув ноги.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 w:rsidP="000E1927">
            <w:pPr>
              <w:shd w:val="clear" w:color="auto" w:fill="FFFFFF"/>
              <w:spacing w:line="274" w:lineRule="exact"/>
              <w:ind w:left="34" w:right="67"/>
              <w:jc w:val="center"/>
              <w:rPr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 w:rsidP="00BF2921">
            <w:r w:rsidRPr="00EF5A27">
              <w:rPr>
                <w:sz w:val="24"/>
                <w:szCs w:val="24"/>
              </w:rPr>
              <w:t>Комплекс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7E79" w:rsidRPr="00EF5A27" w:rsidRDefault="00497E79" w:rsidP="00687BB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F5A27" w:rsidRPr="00EF5A27" w:rsidTr="00EF5A27">
        <w:trPr>
          <w:trHeight w:hRule="exact" w:val="396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E1927">
            <w:pPr>
              <w:shd w:val="clear" w:color="auto" w:fill="FFFFFF"/>
              <w:jc w:val="center"/>
            </w:pPr>
            <w:r w:rsidRPr="00EF5A27"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B81A97">
            <w:pPr>
              <w:shd w:val="clear" w:color="auto" w:fill="FFFFFF"/>
              <w:spacing w:line="274" w:lineRule="exact"/>
              <w:ind w:right="374" w:firstLine="5"/>
            </w:pPr>
            <w:r w:rsidRPr="00EF5A27">
              <w:rPr>
                <w:sz w:val="24"/>
                <w:szCs w:val="24"/>
              </w:rPr>
              <w:t xml:space="preserve">Прыжки в длину с разбега </w:t>
            </w:r>
            <w:r w:rsidR="00B81A97" w:rsidRPr="00EF5A27">
              <w:rPr>
                <w:spacing w:val="-3"/>
                <w:sz w:val="24"/>
                <w:szCs w:val="24"/>
              </w:rPr>
              <w:t>способом «перешагивание»с 9-10 беговых шагов.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EF5A27">
              <w:rPr>
                <w:spacing w:val="-2"/>
                <w:sz w:val="24"/>
                <w:szCs w:val="24"/>
              </w:rPr>
              <w:t>Прыжки в длину с разбега способом перешагивание. Специально подводящие упражнения. Развитие прыгучести .</w:t>
            </w:r>
          </w:p>
          <w:p w:rsidR="000E1927" w:rsidRPr="00EF5A27" w:rsidRDefault="000E1927" w:rsidP="00042F68">
            <w:pPr>
              <w:shd w:val="clear" w:color="auto" w:fill="FFFFFF"/>
            </w:pPr>
            <w:r w:rsidRPr="00EF5A27">
              <w:rPr>
                <w:spacing w:val="-2"/>
                <w:sz w:val="24"/>
                <w:szCs w:val="24"/>
              </w:rPr>
              <w:t xml:space="preserve">Упражнения для </w:t>
            </w:r>
            <w:r w:rsidRPr="00EF5A27">
              <w:rPr>
                <w:spacing w:val="-1"/>
                <w:sz w:val="24"/>
                <w:szCs w:val="24"/>
              </w:rPr>
              <w:t>коррекции телосложения.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6965E0" w:rsidP="006965E0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Коммуникативные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формирование способов позитивного взаимодействия со сверстниками в парах и группах при разучивании упражнений. Умение объяснять ошибки при выполнении упражнений. Умение управлять эмоциями при общении со сверстниками и взрослыми, сохранять хладнокровие, сдержанность, рассудительность. 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EF5A27">
              <w:rPr>
                <w:spacing w:val="-14"/>
                <w:sz w:val="24"/>
                <w:szCs w:val="24"/>
              </w:rPr>
              <w:t xml:space="preserve">Актуализация </w:t>
            </w:r>
            <w:r w:rsidRPr="00EF5A27">
              <w:rPr>
                <w:spacing w:val="-2"/>
                <w:sz w:val="24"/>
                <w:szCs w:val="24"/>
              </w:rPr>
              <w:t>знаний и умений</w:t>
            </w:r>
            <w:r w:rsidR="00B81A97" w:rsidRPr="00EF5A27">
              <w:rPr>
                <w:spacing w:val="-2"/>
                <w:sz w:val="24"/>
                <w:szCs w:val="24"/>
              </w:rPr>
              <w:t>.</w:t>
            </w:r>
          </w:p>
          <w:p w:rsidR="00B81A97" w:rsidRPr="00EF5A27" w:rsidRDefault="00B81A97" w:rsidP="00042F68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rStyle w:val="c26"/>
                <w:b/>
                <w:bCs/>
                <w:sz w:val="24"/>
                <w:szCs w:val="24"/>
                <w:shd w:val="clear" w:color="auto" w:fill="FFFFFF"/>
              </w:rPr>
              <w:t>Уметь</w:t>
            </w:r>
            <w:r w:rsidRPr="00EF5A27">
              <w:rPr>
                <w:rStyle w:val="c3"/>
                <w:sz w:val="24"/>
                <w:szCs w:val="24"/>
                <w:shd w:val="clear" w:color="auto" w:fill="FFFFFF"/>
              </w:rPr>
              <w:t> прыгать в длину с разбега, метать мяч в горизонтальную цель.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E192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</w:pPr>
            <w:r w:rsidRPr="00EF5A27">
              <w:rPr>
                <w:sz w:val="24"/>
                <w:szCs w:val="24"/>
              </w:rPr>
              <w:t>Комплекс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</w:pPr>
          </w:p>
        </w:tc>
      </w:tr>
      <w:tr w:rsidR="00EF5A27" w:rsidRPr="00EF5A27" w:rsidTr="003A6973">
        <w:trPr>
          <w:trHeight w:hRule="exact" w:val="398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B81A97" w:rsidP="00B81A97">
            <w:pPr>
              <w:shd w:val="clear" w:color="auto" w:fill="FFFFFF"/>
              <w:spacing w:line="274" w:lineRule="exact"/>
              <w:ind w:right="581" w:firstLine="5"/>
              <w:rPr>
                <w:spacing w:val="-3"/>
                <w:sz w:val="24"/>
                <w:szCs w:val="24"/>
              </w:rPr>
            </w:pPr>
            <w:r w:rsidRPr="00EF5A27">
              <w:rPr>
                <w:spacing w:val="-1"/>
                <w:sz w:val="24"/>
                <w:szCs w:val="24"/>
              </w:rPr>
              <w:t>Метание малого мяча, техника выполнения.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ind w:left="43"/>
              <w:rPr>
                <w:sz w:val="24"/>
                <w:szCs w:val="24"/>
              </w:rPr>
            </w:pPr>
            <w:r w:rsidRPr="00EF5A27">
              <w:rPr>
                <w:spacing w:val="-1"/>
                <w:sz w:val="24"/>
                <w:szCs w:val="24"/>
              </w:rPr>
              <w:t xml:space="preserve">Контроль за </w:t>
            </w:r>
            <w:r w:rsidRPr="00EF5A27">
              <w:rPr>
                <w:spacing w:val="-2"/>
                <w:sz w:val="24"/>
                <w:szCs w:val="24"/>
              </w:rPr>
              <w:t xml:space="preserve">индивидуальным </w:t>
            </w:r>
            <w:r w:rsidRPr="00EF5A27">
              <w:rPr>
                <w:spacing w:val="-3"/>
                <w:sz w:val="24"/>
                <w:szCs w:val="24"/>
              </w:rPr>
              <w:t xml:space="preserve">физическим развитием и физической </w:t>
            </w:r>
            <w:r w:rsidRPr="00EF5A27">
              <w:rPr>
                <w:spacing w:val="-1"/>
                <w:sz w:val="24"/>
                <w:szCs w:val="24"/>
              </w:rPr>
              <w:t>подготовленностью.</w:t>
            </w:r>
            <w:r w:rsidRPr="00EF5A27">
              <w:rPr>
                <w:sz w:val="24"/>
                <w:szCs w:val="24"/>
              </w:rPr>
              <w:t xml:space="preserve"> Прыжки в высоту с разбега </w:t>
            </w:r>
            <w:r w:rsidRPr="00EF5A27">
              <w:rPr>
                <w:spacing w:val="-3"/>
                <w:sz w:val="24"/>
                <w:szCs w:val="24"/>
              </w:rPr>
              <w:t>способом «пере</w:t>
            </w:r>
            <w:r w:rsidR="003A6973">
              <w:rPr>
                <w:spacing w:val="-3"/>
                <w:sz w:val="24"/>
                <w:szCs w:val="24"/>
              </w:rPr>
              <w:t>шагивание» с 9-10 беговых шагов, закрепление. Метание малого мяча в цель, техника выполнения.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4848A6" w:rsidP="00BF2921">
            <w:pPr>
              <w:shd w:val="clear" w:color="auto" w:fill="FFFFFF"/>
              <w:ind w:left="102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="006965E0" w:rsidRPr="00EF5A27">
              <w:rPr>
                <w:sz w:val="24"/>
                <w:szCs w:val="24"/>
                <w:shd w:val="clear" w:color="auto" w:fill="FFFFFF"/>
              </w:rPr>
              <w:t xml:space="preserve"> - п</w:t>
            </w:r>
            <w:r w:rsidRPr="00EF5A27">
              <w:rPr>
                <w:sz w:val="24"/>
                <w:szCs w:val="24"/>
                <w:shd w:val="clear" w:color="auto" w:fill="FFFFFF"/>
              </w:rPr>
              <w:t>роявлять дисциплинированность, трудолюбие и упорство в прыжках в длину с разбега  на результат. Управлять своими эмоциями при выполнении метания на результат.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EF5A27">
              <w:rPr>
                <w:spacing w:val="-2"/>
                <w:sz w:val="24"/>
                <w:szCs w:val="24"/>
              </w:rPr>
              <w:t xml:space="preserve">Изучение и </w:t>
            </w:r>
            <w:r w:rsidRPr="00EF5A27">
              <w:rPr>
                <w:spacing w:val="-1"/>
                <w:sz w:val="24"/>
                <w:szCs w:val="24"/>
              </w:rPr>
              <w:t xml:space="preserve">первичное </w:t>
            </w:r>
            <w:r w:rsidRPr="00EF5A27">
              <w:rPr>
                <w:spacing w:val="-3"/>
                <w:sz w:val="24"/>
                <w:szCs w:val="24"/>
              </w:rPr>
              <w:t>закрепление</w:t>
            </w:r>
            <w:r w:rsidR="00B81A97" w:rsidRPr="00EF5A27">
              <w:rPr>
                <w:spacing w:val="-3"/>
                <w:sz w:val="24"/>
                <w:szCs w:val="24"/>
              </w:rPr>
              <w:t>.</w:t>
            </w:r>
          </w:p>
          <w:p w:rsidR="00B81A97" w:rsidRPr="00EF5A27" w:rsidRDefault="00B81A97" w:rsidP="00042F68">
            <w:pPr>
              <w:shd w:val="clear" w:color="auto" w:fill="FFFFFF"/>
              <w:rPr>
                <w:spacing w:val="-14"/>
                <w:sz w:val="24"/>
                <w:szCs w:val="24"/>
              </w:rPr>
            </w:pPr>
            <w:r w:rsidRPr="00EF5A27">
              <w:rPr>
                <w:rStyle w:val="c26"/>
                <w:b/>
                <w:bCs/>
                <w:sz w:val="24"/>
                <w:szCs w:val="24"/>
                <w:shd w:val="clear" w:color="auto" w:fill="FFFFFF"/>
              </w:rPr>
              <w:t>Уметь</w:t>
            </w:r>
            <w:r w:rsidRPr="00EF5A27">
              <w:rPr>
                <w:rStyle w:val="c3"/>
                <w:sz w:val="24"/>
                <w:szCs w:val="24"/>
                <w:shd w:val="clear" w:color="auto" w:fill="FFFFFF"/>
              </w:rPr>
              <w:t> прыгать в длину способом перешагивание  9-10 беговых шагов, метать мяч в горизонтальную цель.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Тренировочный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BF2921">
            <w:pPr>
              <w:shd w:val="clear" w:color="auto" w:fill="FFFFFF"/>
              <w:ind w:left="102" w:hanging="102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Комплекс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8612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F5A27" w:rsidRPr="00EF5A27" w:rsidTr="003A6973">
        <w:trPr>
          <w:trHeight w:hRule="exact" w:val="29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3A6973" w:rsidP="00042F68">
            <w:pPr>
              <w:shd w:val="clear" w:color="auto" w:fill="FFFFFF"/>
              <w:spacing w:line="269" w:lineRule="exact"/>
              <w:ind w:right="586"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Учет.</w:t>
            </w:r>
            <w:r w:rsidR="000E1927" w:rsidRPr="00EF5A27">
              <w:rPr>
                <w:sz w:val="24"/>
                <w:szCs w:val="24"/>
              </w:rPr>
              <w:t xml:space="preserve"> Прыжки в </w:t>
            </w:r>
            <w:r w:rsidR="000E1927" w:rsidRPr="00EF5A27">
              <w:rPr>
                <w:spacing w:val="-2"/>
                <w:sz w:val="24"/>
                <w:szCs w:val="24"/>
              </w:rPr>
              <w:t>длину с разбега</w:t>
            </w:r>
            <w:r w:rsidR="000E1927" w:rsidRPr="00EF5A27">
              <w:rPr>
                <w:spacing w:val="-1"/>
                <w:sz w:val="24"/>
                <w:szCs w:val="24"/>
              </w:rPr>
              <w:t>. Метание малого мяча.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spacing w:line="274" w:lineRule="exact"/>
              <w:ind w:right="360"/>
              <w:rPr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 xml:space="preserve">Комплексы упражнений </w:t>
            </w:r>
            <w:r w:rsidRPr="00EF5A27">
              <w:rPr>
                <w:spacing w:val="-1"/>
                <w:sz w:val="24"/>
                <w:szCs w:val="24"/>
              </w:rPr>
              <w:t>для профилактики нарушений опорно-</w:t>
            </w:r>
            <w:r w:rsidRPr="00EF5A27">
              <w:rPr>
                <w:spacing w:val="-2"/>
                <w:sz w:val="24"/>
                <w:szCs w:val="24"/>
              </w:rPr>
              <w:t>двигательного аппарата.</w:t>
            </w:r>
            <w:r w:rsidRPr="00EF5A27">
              <w:rPr>
                <w:sz w:val="24"/>
                <w:szCs w:val="24"/>
              </w:rPr>
              <w:t xml:space="preserve"> Прыжки в </w:t>
            </w:r>
            <w:r w:rsidRPr="00EF5A27">
              <w:rPr>
                <w:spacing w:val="-2"/>
                <w:sz w:val="24"/>
                <w:szCs w:val="24"/>
              </w:rPr>
              <w:t xml:space="preserve">длину с разбега, способом согнув </w:t>
            </w:r>
            <w:r w:rsidRPr="00EF5A27">
              <w:rPr>
                <w:spacing w:val="-1"/>
                <w:sz w:val="24"/>
                <w:szCs w:val="24"/>
              </w:rPr>
              <w:t>ноги. Метание малого мяча.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4848A6" w:rsidP="006965E0">
            <w:pPr>
              <w:shd w:val="clear" w:color="auto" w:fill="FFFFFF"/>
              <w:ind w:left="288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развивать чувство товарищества и отзывчивости в процессе бега на результат. Управлять своими эмоциями при выполнении метания на результат.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EF5A27">
              <w:rPr>
                <w:spacing w:val="-2"/>
                <w:sz w:val="24"/>
                <w:szCs w:val="24"/>
              </w:rPr>
              <w:t>Закрепление пройденного материала</w:t>
            </w:r>
            <w:r w:rsidR="00B81A97" w:rsidRPr="00EF5A27">
              <w:rPr>
                <w:spacing w:val="-2"/>
                <w:sz w:val="24"/>
                <w:szCs w:val="24"/>
              </w:rPr>
              <w:t>.</w:t>
            </w:r>
          </w:p>
          <w:p w:rsidR="00B81A97" w:rsidRPr="00EF5A27" w:rsidRDefault="00B81A97" w:rsidP="00042F68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EF5A27">
              <w:rPr>
                <w:rStyle w:val="c26"/>
                <w:b/>
                <w:bCs/>
                <w:sz w:val="24"/>
                <w:szCs w:val="24"/>
                <w:shd w:val="clear" w:color="auto" w:fill="FFFFFF"/>
              </w:rPr>
              <w:t>Уметь</w:t>
            </w:r>
            <w:r w:rsidRPr="00EF5A27">
              <w:rPr>
                <w:rStyle w:val="c3"/>
                <w:sz w:val="24"/>
                <w:szCs w:val="24"/>
                <w:shd w:val="clear" w:color="auto" w:fill="FFFFFF"/>
              </w:rPr>
              <w:t> прыгать в длину с разбега, метать мяч в горизонтальную цель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A97" w:rsidRPr="00EF5A27" w:rsidRDefault="000E1927" w:rsidP="00042F68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Тренировочный</w:t>
            </w:r>
            <w:r w:rsidR="00B81A97" w:rsidRPr="00EF5A27">
              <w:rPr>
                <w:sz w:val="24"/>
                <w:szCs w:val="24"/>
              </w:rPr>
              <w:t>, контрольный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>
            <w:pPr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Комплекс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8612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F5A27" w:rsidRPr="00EF5A27" w:rsidTr="00EF5A27">
        <w:trPr>
          <w:trHeight w:hRule="exact" w:val="255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pacing w:val="-13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spacing w:line="274" w:lineRule="exact"/>
              <w:ind w:right="34"/>
              <w:rPr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>Бег по пересеченной местности с преодолением препятствий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A128D2">
            <w:pPr>
              <w:shd w:val="clear" w:color="auto" w:fill="FFFFFF"/>
              <w:ind w:left="-44"/>
              <w:rPr>
                <w:spacing w:val="-3"/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 xml:space="preserve">Равномерный бег 12 минут. </w:t>
            </w:r>
            <w:r w:rsidRPr="00EF5A27">
              <w:rPr>
                <w:spacing w:val="-2"/>
                <w:sz w:val="24"/>
                <w:szCs w:val="24"/>
              </w:rPr>
              <w:t xml:space="preserve">ОРУ. Бег в гору. Преодоление </w:t>
            </w:r>
            <w:r w:rsidRPr="00EF5A27">
              <w:rPr>
                <w:spacing w:val="-4"/>
                <w:sz w:val="24"/>
                <w:szCs w:val="24"/>
              </w:rPr>
              <w:t xml:space="preserve">препятствий. Развитие </w:t>
            </w:r>
            <w:r w:rsidRPr="00EF5A27">
              <w:rPr>
                <w:spacing w:val="-1"/>
                <w:sz w:val="24"/>
                <w:szCs w:val="24"/>
              </w:rPr>
              <w:t>выносливости.</w:t>
            </w:r>
            <w:r w:rsidRPr="00EF5A27">
              <w:rPr>
                <w:spacing w:val="-3"/>
                <w:sz w:val="24"/>
                <w:szCs w:val="24"/>
              </w:rPr>
              <w:t>.</w:t>
            </w:r>
          </w:p>
          <w:p w:rsidR="000E1927" w:rsidRPr="00EF5A27" w:rsidRDefault="000E1927" w:rsidP="00042F68">
            <w:pPr>
              <w:shd w:val="clear" w:color="auto" w:fill="FFFFFF"/>
              <w:spacing w:line="274" w:lineRule="exact"/>
              <w:ind w:right="408"/>
              <w:rPr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>Бег по пересеченной местности с преодолением препятствий. Развитие скорости и ловкости.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4848A6" w:rsidP="006965E0">
            <w:pPr>
              <w:shd w:val="clear" w:color="auto" w:fill="FFFFFF"/>
              <w:ind w:left="283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развивать мотив освоения техники спринтерского бега для достижения наилучшего результата в беге.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EF5A27">
              <w:rPr>
                <w:spacing w:val="-2"/>
                <w:sz w:val="24"/>
                <w:szCs w:val="24"/>
              </w:rPr>
              <w:t>Контроль коррекция ЗиУ</w:t>
            </w:r>
            <w:r w:rsidR="00A128D2" w:rsidRPr="00EF5A27">
              <w:rPr>
                <w:spacing w:val="-2"/>
                <w:sz w:val="24"/>
                <w:szCs w:val="24"/>
              </w:rPr>
              <w:t>.</w:t>
            </w:r>
          </w:p>
          <w:p w:rsidR="00A128D2" w:rsidRPr="00EF5A27" w:rsidRDefault="00A128D2" w:rsidP="00042F68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EF5A27">
              <w:rPr>
                <w:b/>
                <w:spacing w:val="-2"/>
                <w:sz w:val="24"/>
                <w:szCs w:val="24"/>
              </w:rPr>
              <w:t>Умет</w:t>
            </w:r>
            <w:r w:rsidRPr="00EF5A27">
              <w:rPr>
                <w:spacing w:val="-2"/>
                <w:sz w:val="24"/>
                <w:szCs w:val="24"/>
              </w:rPr>
              <w:t>ь преодолевать препятствия по пересеченной местности.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Трентровочный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>
            <w:pPr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Комплекс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B926B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 xml:space="preserve">      </w:t>
            </w:r>
          </w:p>
        </w:tc>
      </w:tr>
      <w:tr w:rsidR="00EF5A27" w:rsidRPr="00EF5A27" w:rsidTr="003A6973">
        <w:trPr>
          <w:trHeight w:hRule="exact" w:val="284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pacing w:val="-12"/>
                <w:sz w:val="24"/>
                <w:szCs w:val="24"/>
              </w:rPr>
              <w:lastRenderedPageBreak/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A128D2">
            <w:pPr>
              <w:shd w:val="clear" w:color="auto" w:fill="FFFFFF"/>
              <w:spacing w:line="269" w:lineRule="exact"/>
              <w:ind w:right="658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 xml:space="preserve">Техника безопасности на </w:t>
            </w:r>
            <w:r w:rsidRPr="00EF5A27">
              <w:rPr>
                <w:spacing w:val="-3"/>
                <w:sz w:val="24"/>
                <w:szCs w:val="24"/>
              </w:rPr>
              <w:t xml:space="preserve">занятиях спортивными играми. </w:t>
            </w:r>
            <w:r w:rsidRPr="00EF5A27">
              <w:rPr>
                <w:spacing w:val="-2"/>
                <w:sz w:val="24"/>
                <w:szCs w:val="24"/>
              </w:rPr>
              <w:t xml:space="preserve">Стойка баскетболиста. 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28D2" w:rsidRPr="00EF5A27" w:rsidRDefault="000E1927" w:rsidP="00A128D2">
            <w:pPr>
              <w:shd w:val="clear" w:color="auto" w:fill="FFFFFF"/>
              <w:ind w:left="72"/>
              <w:rPr>
                <w:spacing w:val="-1"/>
                <w:sz w:val="24"/>
                <w:szCs w:val="24"/>
              </w:rPr>
            </w:pPr>
            <w:r w:rsidRPr="00EF5A27">
              <w:rPr>
                <w:spacing w:val="7"/>
                <w:sz w:val="24"/>
                <w:szCs w:val="24"/>
              </w:rPr>
              <w:t xml:space="preserve">Правила поведения и </w:t>
            </w:r>
            <w:r w:rsidRPr="00EF5A27">
              <w:rPr>
                <w:spacing w:val="1"/>
                <w:sz w:val="24"/>
                <w:szCs w:val="24"/>
              </w:rPr>
              <w:t xml:space="preserve">техники  безопасности  при </w:t>
            </w:r>
            <w:r w:rsidRPr="00EF5A27">
              <w:rPr>
                <w:spacing w:val="-2"/>
                <w:sz w:val="24"/>
                <w:szCs w:val="24"/>
              </w:rPr>
              <w:t>выполнении       физических упражнений.</w:t>
            </w:r>
            <w:r w:rsidRPr="00EF5A27">
              <w:rPr>
                <w:spacing w:val="-1"/>
                <w:sz w:val="24"/>
                <w:szCs w:val="24"/>
              </w:rPr>
              <w:t xml:space="preserve">Подвижные игры. </w:t>
            </w:r>
            <w:r w:rsidR="00A128D2" w:rsidRPr="00EF5A27">
              <w:rPr>
                <w:spacing w:val="-1"/>
                <w:sz w:val="24"/>
                <w:szCs w:val="24"/>
              </w:rPr>
              <w:t>Упражнения без мяча и с мячом.</w:t>
            </w:r>
          </w:p>
          <w:p w:rsidR="000E1927" w:rsidRPr="00EF5A27" w:rsidRDefault="000E1927" w:rsidP="00A128D2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EF5A27">
              <w:rPr>
                <w:spacing w:val="-1"/>
                <w:sz w:val="24"/>
                <w:szCs w:val="24"/>
              </w:rPr>
              <w:t>Развитие скоростно силовых качеств.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4848A6" w:rsidP="006965E0">
            <w:pPr>
              <w:shd w:val="clear" w:color="auto" w:fill="FFFFFF"/>
              <w:ind w:left="278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Коммуникативные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взаимодействовать со сверстниками в процессе совместного освоения технический действий баскетбола. Соблюдать правила безопасности.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28D2" w:rsidRPr="00EF5A27" w:rsidRDefault="000E1927" w:rsidP="00042F68">
            <w:pPr>
              <w:shd w:val="clear" w:color="auto" w:fill="FFFFFF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EF5A27">
              <w:rPr>
                <w:spacing w:val="-1"/>
                <w:sz w:val="24"/>
                <w:szCs w:val="24"/>
              </w:rPr>
              <w:t>Обобщение и систем знаний</w:t>
            </w:r>
            <w:r w:rsidR="00A128D2" w:rsidRPr="00EF5A27">
              <w:rPr>
                <w:spacing w:val="-1"/>
                <w:sz w:val="24"/>
                <w:szCs w:val="24"/>
              </w:rPr>
              <w:t>.</w:t>
            </w:r>
          </w:p>
          <w:p w:rsidR="000E1927" w:rsidRPr="00EF5A27" w:rsidRDefault="00A128D2" w:rsidP="00042F68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EF5A27">
              <w:rPr>
                <w:rStyle w:val="c26"/>
                <w:b/>
                <w:bCs/>
                <w:sz w:val="24"/>
                <w:szCs w:val="24"/>
                <w:shd w:val="clear" w:color="auto" w:fill="FFFFFF"/>
              </w:rPr>
              <w:t>Уметь</w:t>
            </w:r>
            <w:r w:rsidRPr="00EF5A27">
              <w:rPr>
                <w:rStyle w:val="c3"/>
                <w:sz w:val="24"/>
                <w:szCs w:val="24"/>
                <w:shd w:val="clear" w:color="auto" w:fill="FFFFFF"/>
              </w:rPr>
              <w:t> играть в баскетбол по упрощенным правилам, выполнять правильно технические действия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Тренировочный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>
            <w:pPr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Комплекс 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EF5A27" w:rsidRPr="00EF5A27" w:rsidTr="00EF5A27">
        <w:trPr>
          <w:trHeight w:hRule="exact" w:val="212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pacing w:val="-14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8612D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>Ловля и передача мяча двумя руками от груди.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310D19">
            <w:pPr>
              <w:shd w:val="clear" w:color="auto" w:fill="FFFFFF"/>
              <w:spacing w:line="274" w:lineRule="exact"/>
              <w:ind w:right="77"/>
              <w:rPr>
                <w:sz w:val="24"/>
                <w:szCs w:val="24"/>
              </w:rPr>
            </w:pPr>
            <w:r w:rsidRPr="00EF5A27">
              <w:rPr>
                <w:spacing w:val="-1"/>
                <w:sz w:val="24"/>
                <w:szCs w:val="24"/>
              </w:rPr>
              <w:t xml:space="preserve">Технические приемы и </w:t>
            </w:r>
            <w:r w:rsidRPr="00EF5A27">
              <w:rPr>
                <w:spacing w:val="-2"/>
                <w:sz w:val="24"/>
                <w:szCs w:val="24"/>
              </w:rPr>
              <w:t>тактические действия в баскетболе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4848A6" w:rsidP="006965E0">
            <w:pPr>
              <w:shd w:val="clear" w:color="auto" w:fill="FFFFFF"/>
              <w:ind w:left="278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Коммуникативные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взаимодействовать со сверстниками в процессе совместного освоения технический действий баскетбола. Соблюдать правила безопасности.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A128D2" w:rsidP="00042F68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 w:rsidRPr="00EF5A27">
              <w:rPr>
                <w:rStyle w:val="c26"/>
                <w:b/>
                <w:bCs/>
                <w:sz w:val="24"/>
                <w:szCs w:val="24"/>
                <w:shd w:val="clear" w:color="auto" w:fill="FFFFFF"/>
              </w:rPr>
              <w:t>Уметь</w:t>
            </w:r>
            <w:r w:rsidRPr="00EF5A27">
              <w:rPr>
                <w:rStyle w:val="c3"/>
                <w:sz w:val="24"/>
                <w:szCs w:val="24"/>
                <w:shd w:val="clear" w:color="auto" w:fill="FFFFFF"/>
              </w:rPr>
              <w:t> играть в баскетбол по упрощенным правилам, выполнять правильно технические действия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>
            <w:pPr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Комплекс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EF5A27" w:rsidRPr="00EF5A27" w:rsidTr="00EF5A27">
        <w:trPr>
          <w:trHeight w:hRule="exact" w:val="543"/>
        </w:trPr>
        <w:tc>
          <w:tcPr>
            <w:tcW w:w="1502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E192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</w:rPr>
              <w:t>Баскетбол-12 часов</w:t>
            </w:r>
          </w:p>
        </w:tc>
      </w:tr>
      <w:tr w:rsidR="00EF5A27" w:rsidRPr="00EF5A27" w:rsidTr="00C90BF3">
        <w:trPr>
          <w:trHeight w:hRule="exact" w:val="318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15</w:t>
            </w:r>
          </w:p>
        </w:tc>
        <w:tc>
          <w:tcPr>
            <w:tcW w:w="20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A128D2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 xml:space="preserve">Комплексы упражнений для </w:t>
            </w:r>
            <w:r w:rsidRPr="00EF5A27">
              <w:rPr>
                <w:sz w:val="24"/>
                <w:szCs w:val="24"/>
              </w:rPr>
              <w:t xml:space="preserve">развития координационных </w:t>
            </w:r>
            <w:r w:rsidR="00C90BF3">
              <w:rPr>
                <w:spacing w:val="-2"/>
                <w:sz w:val="24"/>
                <w:szCs w:val="24"/>
              </w:rPr>
              <w:t>способностей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E1927">
            <w:pPr>
              <w:widowControl/>
              <w:autoSpaceDE/>
              <w:autoSpaceDN/>
              <w:adjustRightInd/>
              <w:ind w:right="101"/>
            </w:pPr>
            <w:r w:rsidRPr="00EF5A27">
              <w:rPr>
                <w:spacing w:val="7"/>
                <w:sz w:val="24"/>
                <w:szCs w:val="24"/>
              </w:rPr>
              <w:t xml:space="preserve">Правила поведения и </w:t>
            </w:r>
            <w:r w:rsidRPr="00EF5A27">
              <w:rPr>
                <w:spacing w:val="1"/>
                <w:sz w:val="24"/>
                <w:szCs w:val="24"/>
              </w:rPr>
              <w:t xml:space="preserve">техники  безопасности  при </w:t>
            </w:r>
            <w:r w:rsidRPr="00EF5A27">
              <w:rPr>
                <w:spacing w:val="-2"/>
                <w:sz w:val="24"/>
                <w:szCs w:val="24"/>
              </w:rPr>
              <w:t>выполнении       физических упражнений.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921" w:rsidRPr="00EF5A27" w:rsidRDefault="00BF2921" w:rsidP="00BF2921">
            <w:pPr>
              <w:pStyle w:val="aa"/>
              <w:shd w:val="clear" w:color="auto" w:fill="FFFFFF"/>
              <w:spacing w:before="0" w:beforeAutospacing="0" w:after="150" w:afterAutospacing="0"/>
            </w:pPr>
            <w:r w:rsidRPr="007101E6">
              <w:rPr>
                <w:b/>
              </w:rPr>
              <w:t>Познавательные</w:t>
            </w:r>
            <w:r w:rsidR="007101E6">
              <w:t xml:space="preserve"> - м</w:t>
            </w:r>
            <w:r w:rsidRPr="00EF5A27">
              <w:t>оделировать технику игровых действий и приемов, варьировать ее в зависимости от ситуаций и условий, возникающих в процессе игрой деятельности.</w:t>
            </w:r>
          </w:p>
          <w:p w:rsidR="00BF2921" w:rsidRPr="00EF5A27" w:rsidRDefault="00BF2921" w:rsidP="00BF2921">
            <w:pPr>
              <w:pStyle w:val="aa"/>
              <w:shd w:val="clear" w:color="auto" w:fill="FFFFFF"/>
              <w:spacing w:before="0" w:beforeAutospacing="0" w:after="150" w:afterAutospacing="0"/>
            </w:pPr>
            <w:r w:rsidRPr="007101E6">
              <w:rPr>
                <w:b/>
              </w:rPr>
              <w:t>Коммуникативные</w:t>
            </w:r>
            <w:r w:rsidRPr="00EF5A27">
              <w:t xml:space="preserve"> - взаимодействовать со сверстниками в процессе совместного освоения технический действий баскетбола. Соблюдать правила безопасности.</w:t>
            </w:r>
          </w:p>
          <w:p w:rsidR="000E1927" w:rsidRPr="00EF5A27" w:rsidRDefault="000E192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CD4D50">
            <w:pPr>
              <w:widowControl/>
              <w:autoSpaceDE/>
              <w:autoSpaceDN/>
              <w:adjustRightInd/>
              <w:rPr>
                <w:spacing w:val="-2"/>
                <w:sz w:val="24"/>
                <w:szCs w:val="24"/>
              </w:rPr>
            </w:pPr>
            <w:r w:rsidRPr="00EF5A27">
              <w:rPr>
                <w:spacing w:val="-14"/>
                <w:sz w:val="24"/>
                <w:szCs w:val="24"/>
              </w:rPr>
              <w:t xml:space="preserve">Актуализ. </w:t>
            </w:r>
            <w:r w:rsidRPr="00EF5A27">
              <w:rPr>
                <w:spacing w:val="-2"/>
                <w:sz w:val="24"/>
                <w:szCs w:val="24"/>
              </w:rPr>
              <w:t>знаний и умений</w:t>
            </w:r>
            <w:r w:rsidR="00A128D2" w:rsidRPr="00EF5A27">
              <w:rPr>
                <w:spacing w:val="-2"/>
                <w:sz w:val="24"/>
                <w:szCs w:val="24"/>
              </w:rPr>
              <w:t>.</w:t>
            </w:r>
          </w:p>
          <w:p w:rsidR="00A128D2" w:rsidRPr="00EF5A27" w:rsidRDefault="00A128D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EF5A27">
              <w:rPr>
                <w:rStyle w:val="c26"/>
                <w:b/>
                <w:bCs/>
                <w:sz w:val="24"/>
                <w:szCs w:val="24"/>
                <w:shd w:val="clear" w:color="auto" w:fill="FFFFFF"/>
              </w:rPr>
              <w:t>Уметь</w:t>
            </w:r>
            <w:r w:rsidRPr="00EF5A27">
              <w:rPr>
                <w:rStyle w:val="c3"/>
                <w:sz w:val="24"/>
                <w:szCs w:val="24"/>
                <w:shd w:val="clear" w:color="auto" w:fill="FFFFFF"/>
              </w:rPr>
              <w:t> играть в баскетбол по упрощенным правилам, выполнять правильно технические действия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CD4D5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Совершенствование ЗУН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>
            <w:pPr>
              <w:widowControl/>
              <w:autoSpaceDE/>
              <w:autoSpaceDN/>
              <w:adjustRightInd/>
            </w:pPr>
            <w:r w:rsidRPr="00EF5A27">
              <w:rPr>
                <w:sz w:val="24"/>
                <w:szCs w:val="24"/>
              </w:rPr>
              <w:t>Комплекс 3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>
            <w:pPr>
              <w:widowControl/>
              <w:autoSpaceDE/>
              <w:autoSpaceDN/>
              <w:adjustRightInd/>
            </w:pPr>
          </w:p>
        </w:tc>
      </w:tr>
      <w:tr w:rsidR="00EF5A27" w:rsidRPr="00EF5A27" w:rsidTr="00C90BF3">
        <w:trPr>
          <w:trHeight w:hRule="exact" w:val="241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20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8E683D">
            <w:pPr>
              <w:shd w:val="clear" w:color="auto" w:fill="FFFFFF"/>
              <w:spacing w:line="274" w:lineRule="exact"/>
              <w:ind w:right="274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 xml:space="preserve"> Бросок мяча в корзину двумя руками от груди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EF5A27">
              <w:rPr>
                <w:spacing w:val="-2"/>
                <w:sz w:val="24"/>
                <w:szCs w:val="24"/>
              </w:rPr>
              <w:t xml:space="preserve">Технические приемы и тактические действия в </w:t>
            </w:r>
            <w:r w:rsidRPr="00EF5A27">
              <w:rPr>
                <w:spacing w:val="-1"/>
                <w:sz w:val="24"/>
                <w:szCs w:val="24"/>
              </w:rPr>
              <w:t>баскетболе. Сочетание приемов передвижения и остановок. Бросок со средней дистанции.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BF2921" w:rsidP="00744C39">
            <w:pPr>
              <w:shd w:val="clear" w:color="auto" w:fill="FFFFFF"/>
              <w:ind w:left="102"/>
              <w:rPr>
                <w:sz w:val="24"/>
                <w:szCs w:val="24"/>
              </w:rPr>
            </w:pPr>
            <w:r w:rsidRPr="007101E6">
              <w:rPr>
                <w:b/>
                <w:sz w:val="24"/>
                <w:szCs w:val="24"/>
                <w:shd w:val="clear" w:color="auto" w:fill="FFFFFF"/>
              </w:rPr>
              <w:t>Регулятивные</w:t>
            </w:r>
            <w:r w:rsidR="007101E6">
              <w:rPr>
                <w:sz w:val="24"/>
                <w:szCs w:val="24"/>
                <w:shd w:val="clear" w:color="auto" w:fill="FFFFFF"/>
              </w:rPr>
              <w:t>- и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спользовать игровые действия футбола для развития физических качеств. Выполнять правила игры. Уважительно относиться к сопернику и партнеру, управлять своими эмоциями.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A128D2" w:rsidP="00042F68">
            <w:pPr>
              <w:shd w:val="clear" w:color="auto" w:fill="FFFFFF"/>
              <w:rPr>
                <w:spacing w:val="-14"/>
                <w:sz w:val="24"/>
                <w:szCs w:val="24"/>
              </w:rPr>
            </w:pPr>
            <w:r w:rsidRPr="00EF5A27">
              <w:rPr>
                <w:rStyle w:val="c26"/>
                <w:b/>
                <w:bCs/>
                <w:sz w:val="24"/>
                <w:szCs w:val="24"/>
                <w:shd w:val="clear" w:color="auto" w:fill="FFFFFF"/>
              </w:rPr>
              <w:t>Уметь</w:t>
            </w:r>
            <w:r w:rsidRPr="00EF5A27">
              <w:rPr>
                <w:rStyle w:val="c3"/>
                <w:sz w:val="24"/>
                <w:szCs w:val="24"/>
                <w:shd w:val="clear" w:color="auto" w:fill="FFFFFF"/>
              </w:rPr>
              <w:t> играть в баскетбол по упрощенным правилам, выполнять правильно технические действия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>Комбинирован ный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C507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Комплекс 3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8612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F5A27" w:rsidRPr="00EF5A27" w:rsidTr="00C90BF3">
        <w:trPr>
          <w:trHeight w:hRule="exact" w:val="412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17</w:t>
            </w:r>
          </w:p>
        </w:tc>
        <w:tc>
          <w:tcPr>
            <w:tcW w:w="20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spacing w:line="274" w:lineRule="exact"/>
              <w:ind w:right="398"/>
              <w:rPr>
                <w:sz w:val="24"/>
                <w:szCs w:val="24"/>
              </w:rPr>
            </w:pPr>
            <w:r w:rsidRPr="00EF5A27">
              <w:rPr>
                <w:spacing w:val="-2"/>
                <w:sz w:val="24"/>
                <w:szCs w:val="24"/>
              </w:rPr>
              <w:t>Бросок набивн</w:t>
            </w:r>
            <w:r w:rsidR="00A128D2" w:rsidRPr="00EF5A27">
              <w:rPr>
                <w:spacing w:val="-2"/>
                <w:sz w:val="24"/>
                <w:szCs w:val="24"/>
              </w:rPr>
              <w:t>ого мяча весом 1кг.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C5077">
            <w:pPr>
              <w:shd w:val="clear" w:color="auto" w:fill="FFFFFF"/>
              <w:spacing w:line="274" w:lineRule="exact"/>
              <w:ind w:left="240" w:right="250"/>
              <w:rPr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 xml:space="preserve">Комплексы упражнений </w:t>
            </w:r>
            <w:r w:rsidRPr="00EF5A27">
              <w:rPr>
                <w:sz w:val="24"/>
                <w:szCs w:val="24"/>
              </w:rPr>
              <w:t xml:space="preserve">для развития основных </w:t>
            </w:r>
            <w:r w:rsidRPr="00EF5A27">
              <w:rPr>
                <w:spacing w:val="-1"/>
                <w:sz w:val="24"/>
                <w:szCs w:val="24"/>
              </w:rPr>
              <w:t>физических качеств. Сочетание приемов передвижения и остановок. Бросок со средней дистанции.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BF2921" w:rsidP="007101E6">
            <w:pPr>
              <w:shd w:val="clear" w:color="auto" w:fill="FFFFFF"/>
              <w:ind w:left="143"/>
              <w:rPr>
                <w:sz w:val="24"/>
                <w:szCs w:val="24"/>
              </w:rPr>
            </w:pPr>
            <w:r w:rsidRPr="007101E6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="007101E6">
              <w:rPr>
                <w:sz w:val="24"/>
                <w:szCs w:val="24"/>
                <w:shd w:val="clear" w:color="auto" w:fill="FFFFFF"/>
              </w:rPr>
              <w:t xml:space="preserve"> - у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правлять своими эмоциями в различных ситуациях и условиях. Оказывать бескорыстную помощь своим сверстникам, находить с ними общий язык и общие интересы. Проявлять положительные качества личности во время игровых ситуаций. Организовывать самостоятельную деятельность с учетом требований ее безопасности, сохранности инвентаря и оборудования.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A128D2" w:rsidP="00042F68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EF5A27">
              <w:rPr>
                <w:rStyle w:val="c26"/>
                <w:b/>
                <w:bCs/>
                <w:sz w:val="24"/>
                <w:szCs w:val="24"/>
                <w:shd w:val="clear" w:color="auto" w:fill="FFFFFF"/>
              </w:rPr>
              <w:t>Уметь</w:t>
            </w:r>
            <w:r w:rsidRPr="00EF5A27">
              <w:rPr>
                <w:rStyle w:val="c3"/>
                <w:sz w:val="24"/>
                <w:szCs w:val="24"/>
                <w:shd w:val="clear" w:color="auto" w:fill="FFFFFF"/>
              </w:rPr>
              <w:t> играть в баскетбол по упрощенным правилам, выполнять правильно технические действия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42F68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>Комбинирован ный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0C5077">
            <w:pPr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Комплекс 3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8612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F5A27" w:rsidRPr="00EF5A27" w:rsidTr="00C90BF3">
        <w:trPr>
          <w:trHeight w:hRule="exact" w:val="24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18</w:t>
            </w:r>
          </w:p>
        </w:tc>
        <w:tc>
          <w:tcPr>
            <w:tcW w:w="20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A128D2">
            <w:pPr>
              <w:shd w:val="clear" w:color="auto" w:fill="FFFFFF"/>
              <w:spacing w:line="274" w:lineRule="exact"/>
              <w:ind w:left="5" w:right="403" w:firstLine="5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 xml:space="preserve">Бросок мяча в корзину двумя руками из за головы. </w:t>
            </w:r>
            <w:r w:rsidR="00392F7F">
              <w:rPr>
                <w:sz w:val="24"/>
                <w:szCs w:val="24"/>
              </w:rPr>
              <w:t>Техника выполнения.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spacing w:line="269" w:lineRule="exact"/>
              <w:ind w:left="197" w:right="206"/>
              <w:rPr>
                <w:sz w:val="24"/>
                <w:szCs w:val="24"/>
              </w:rPr>
            </w:pPr>
            <w:r w:rsidRPr="00EF5A27">
              <w:rPr>
                <w:spacing w:val="-2"/>
                <w:sz w:val="24"/>
                <w:szCs w:val="24"/>
              </w:rPr>
              <w:t xml:space="preserve">Технические приемы и тактические действия в </w:t>
            </w:r>
            <w:r w:rsidRPr="00EF5A27">
              <w:rPr>
                <w:spacing w:val="-1"/>
                <w:sz w:val="24"/>
                <w:szCs w:val="24"/>
              </w:rPr>
              <w:t>баскетболе. Сочетание приемов передвижения и остановок. Бросок со средней дистанции.</w:t>
            </w:r>
            <w:r w:rsidR="00A128D2" w:rsidRPr="00EF5A27">
              <w:rPr>
                <w:sz w:val="24"/>
                <w:szCs w:val="24"/>
              </w:rPr>
              <w:t xml:space="preserve"> Развитие ловкости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BF2921" w:rsidP="007101E6">
            <w:pPr>
              <w:shd w:val="clear" w:color="auto" w:fill="FFFFFF"/>
              <w:ind w:left="143"/>
              <w:rPr>
                <w:sz w:val="24"/>
                <w:szCs w:val="24"/>
              </w:rPr>
            </w:pPr>
            <w:r w:rsidRPr="007101E6">
              <w:rPr>
                <w:b/>
                <w:sz w:val="24"/>
                <w:szCs w:val="24"/>
                <w:shd w:val="clear" w:color="auto" w:fill="FFFFFF"/>
              </w:rPr>
              <w:t>Регулятивные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использовать игровые действия футбола для развития физических качеств. Выполнять правила игры. Уважительно относиться к сопернику и партнеру, управлять своими эмоциями.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A128D2" w:rsidP="00CB0AB9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EF5A27">
              <w:rPr>
                <w:rStyle w:val="c26"/>
                <w:b/>
                <w:bCs/>
                <w:sz w:val="24"/>
                <w:szCs w:val="24"/>
                <w:shd w:val="clear" w:color="auto" w:fill="FFFFFF"/>
              </w:rPr>
              <w:t>Уметь</w:t>
            </w:r>
            <w:r w:rsidRPr="00EF5A27">
              <w:rPr>
                <w:rStyle w:val="c3"/>
                <w:sz w:val="24"/>
                <w:szCs w:val="24"/>
                <w:shd w:val="clear" w:color="auto" w:fill="FFFFFF"/>
              </w:rPr>
              <w:t> играть в баскетбол по упрощенным правилам, выполнять правильно технические действия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Комплекс 3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F5A27" w:rsidRPr="00EF5A27" w:rsidTr="00C90BF3">
        <w:trPr>
          <w:trHeight w:hRule="exact" w:val="525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BB5D7C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20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28D2" w:rsidRPr="00EF5A27" w:rsidRDefault="00A128D2" w:rsidP="00CB0AB9">
            <w:pPr>
              <w:shd w:val="clear" w:color="auto" w:fill="FFFFFF"/>
              <w:spacing w:line="274" w:lineRule="exact"/>
              <w:ind w:right="379" w:firstLine="5"/>
              <w:rPr>
                <w:spacing w:val="-2"/>
                <w:sz w:val="24"/>
                <w:szCs w:val="24"/>
              </w:rPr>
            </w:pPr>
            <w:r w:rsidRPr="00EF5A27">
              <w:rPr>
                <w:spacing w:val="-2"/>
                <w:sz w:val="24"/>
                <w:szCs w:val="24"/>
              </w:rPr>
              <w:t>Ведение мяча шагом и бегом.</w:t>
            </w:r>
          </w:p>
          <w:p w:rsidR="000E1927" w:rsidRPr="00EF5A27" w:rsidRDefault="00C90BF3" w:rsidP="00CB0AB9">
            <w:pPr>
              <w:shd w:val="clear" w:color="auto" w:fill="FFFFFF"/>
              <w:spacing w:line="274" w:lineRule="exact"/>
              <w:ind w:right="379" w:firstLine="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Учебная игра.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spacing w:line="274" w:lineRule="exact"/>
              <w:ind w:left="254" w:right="245"/>
              <w:rPr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 xml:space="preserve">Комплексы упражнений </w:t>
            </w:r>
            <w:r w:rsidRPr="00EF5A27">
              <w:rPr>
                <w:sz w:val="24"/>
                <w:szCs w:val="24"/>
              </w:rPr>
              <w:t xml:space="preserve">для развития основных </w:t>
            </w:r>
            <w:r w:rsidRPr="00EF5A27">
              <w:rPr>
                <w:spacing w:val="-1"/>
                <w:sz w:val="24"/>
                <w:szCs w:val="24"/>
              </w:rPr>
              <w:t>физических качеств.</w:t>
            </w:r>
            <w:r w:rsidRPr="00EF5A27">
              <w:rPr>
                <w:sz w:val="24"/>
                <w:szCs w:val="24"/>
              </w:rPr>
              <w:t xml:space="preserve"> Стойка игрока. Ловля и передача мяча в тройках и с продвижением в перед.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BF2921" w:rsidP="007101E6">
            <w:pPr>
              <w:shd w:val="clear" w:color="auto" w:fill="FFFFFF"/>
              <w:ind w:left="143"/>
              <w:rPr>
                <w:sz w:val="24"/>
                <w:szCs w:val="24"/>
              </w:rPr>
            </w:pPr>
            <w:r w:rsidRPr="007101E6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управлять своими эмоциями в различных ситуациях и условиях. Оказывать бескорыстную помощь своим сверстникам, находить с ними общий язык и общие интересы. Проявлять положительные качества личности во время игровых ситуаций. Организовывать самостоятельную деятельность с учетом требований ее безопасности, сохранности инвентаря и оборудования. Оценивать игровые ситуации с точки зрения правил поведения и этики.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C829AF" w:rsidP="00CB0AB9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EF5A27">
              <w:rPr>
                <w:spacing w:val="-2"/>
                <w:sz w:val="24"/>
                <w:szCs w:val="24"/>
              </w:rPr>
              <w:t xml:space="preserve">Контроль </w:t>
            </w:r>
            <w:r w:rsidRPr="00EF5A27">
              <w:rPr>
                <w:spacing w:val="-3"/>
                <w:sz w:val="24"/>
                <w:szCs w:val="24"/>
              </w:rPr>
              <w:t>коррекция ЗиУ</w:t>
            </w:r>
            <w:r w:rsidR="00A128D2" w:rsidRPr="00EF5A27">
              <w:rPr>
                <w:spacing w:val="-3"/>
                <w:sz w:val="24"/>
                <w:szCs w:val="24"/>
              </w:rPr>
              <w:t>э</w:t>
            </w:r>
          </w:p>
          <w:p w:rsidR="00A128D2" w:rsidRPr="00EF5A27" w:rsidRDefault="00A128D2" w:rsidP="00CB0AB9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EF5A27">
              <w:rPr>
                <w:rStyle w:val="c26"/>
                <w:b/>
                <w:bCs/>
                <w:sz w:val="24"/>
                <w:szCs w:val="24"/>
                <w:shd w:val="clear" w:color="auto" w:fill="FFFFFF"/>
              </w:rPr>
              <w:t>Уметь</w:t>
            </w:r>
            <w:r w:rsidRPr="00EF5A27">
              <w:rPr>
                <w:rStyle w:val="c3"/>
                <w:sz w:val="24"/>
                <w:szCs w:val="24"/>
                <w:shd w:val="clear" w:color="auto" w:fill="FFFFFF"/>
              </w:rPr>
              <w:t> играть в баскетбол по упрощенным правилам, выполнять правильно технические действия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C829AF" w:rsidP="00CB0AB9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Тренировочный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Комплекс 3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EF5A27" w:rsidRPr="00EF5A27" w:rsidTr="00C90BF3">
        <w:trPr>
          <w:trHeight w:hRule="exact" w:val="24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20</w:t>
            </w:r>
          </w:p>
        </w:tc>
        <w:tc>
          <w:tcPr>
            <w:tcW w:w="20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spacing w:line="274" w:lineRule="exact"/>
              <w:ind w:left="5" w:right="403" w:firstLine="5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Ведение мяча.</w:t>
            </w:r>
            <w:r w:rsidRPr="00EF5A27">
              <w:rPr>
                <w:spacing w:val="-2"/>
                <w:sz w:val="24"/>
                <w:szCs w:val="24"/>
              </w:rPr>
              <w:t>Учебная игра.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spacing w:line="269" w:lineRule="exact"/>
              <w:ind w:left="211" w:right="197"/>
              <w:rPr>
                <w:sz w:val="24"/>
                <w:szCs w:val="24"/>
              </w:rPr>
            </w:pPr>
            <w:r w:rsidRPr="00EF5A27">
              <w:rPr>
                <w:spacing w:val="-2"/>
                <w:sz w:val="24"/>
                <w:szCs w:val="24"/>
              </w:rPr>
              <w:t xml:space="preserve">Комплексы упражнений </w:t>
            </w:r>
            <w:r w:rsidRPr="00EF5A27">
              <w:rPr>
                <w:sz w:val="24"/>
                <w:szCs w:val="24"/>
              </w:rPr>
              <w:t xml:space="preserve">для развития основных </w:t>
            </w:r>
            <w:r w:rsidRPr="00EF5A27">
              <w:rPr>
                <w:spacing w:val="-1"/>
                <w:sz w:val="24"/>
                <w:szCs w:val="24"/>
              </w:rPr>
              <w:t xml:space="preserve">физических качеств. </w:t>
            </w:r>
            <w:r w:rsidRPr="00EF5A27">
              <w:rPr>
                <w:spacing w:val="-2"/>
                <w:sz w:val="24"/>
                <w:szCs w:val="24"/>
              </w:rPr>
              <w:t xml:space="preserve">Технические приемы и тактические действия в </w:t>
            </w:r>
            <w:r w:rsidRPr="00EF5A27">
              <w:rPr>
                <w:spacing w:val="-1"/>
                <w:sz w:val="24"/>
                <w:szCs w:val="24"/>
              </w:rPr>
              <w:t>баскетболе. Сочетание приемов передвижения и остановок. Бросок со средней дистанции.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BF2921" w:rsidP="007101E6">
            <w:pPr>
              <w:shd w:val="clear" w:color="auto" w:fill="FFFFFF"/>
              <w:ind w:left="143"/>
              <w:rPr>
                <w:sz w:val="24"/>
                <w:szCs w:val="24"/>
              </w:rPr>
            </w:pPr>
            <w:r w:rsidRPr="007101E6">
              <w:rPr>
                <w:b/>
                <w:sz w:val="24"/>
                <w:szCs w:val="24"/>
                <w:shd w:val="clear" w:color="auto" w:fill="FFFFFF"/>
              </w:rPr>
              <w:t>Познавательные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формирование умений осознанного построения речевого высказывания в устной форме. Отвечать на простые вопросы учителя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C829AF" w:rsidP="00A128D2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EF5A27">
              <w:rPr>
                <w:spacing w:val="-1"/>
                <w:sz w:val="24"/>
                <w:szCs w:val="24"/>
              </w:rPr>
              <w:t xml:space="preserve">Обобщениеи </w:t>
            </w:r>
            <w:r w:rsidRPr="00EF5A27">
              <w:rPr>
                <w:spacing w:val="-2"/>
                <w:sz w:val="24"/>
                <w:szCs w:val="24"/>
              </w:rPr>
              <w:t>систем знаний</w:t>
            </w:r>
            <w:r w:rsidR="00A128D2" w:rsidRPr="00EF5A27">
              <w:rPr>
                <w:spacing w:val="-2"/>
                <w:sz w:val="24"/>
                <w:szCs w:val="24"/>
              </w:rPr>
              <w:t>.</w:t>
            </w:r>
          </w:p>
          <w:p w:rsidR="00A128D2" w:rsidRPr="00EF5A27" w:rsidRDefault="00A128D2" w:rsidP="00A128D2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EF5A27">
              <w:rPr>
                <w:rStyle w:val="c26"/>
                <w:b/>
                <w:bCs/>
                <w:sz w:val="24"/>
                <w:szCs w:val="24"/>
                <w:shd w:val="clear" w:color="auto" w:fill="FFFFFF"/>
              </w:rPr>
              <w:t>Уметь</w:t>
            </w:r>
            <w:r w:rsidRPr="00EF5A27">
              <w:rPr>
                <w:rStyle w:val="c3"/>
                <w:sz w:val="24"/>
                <w:szCs w:val="24"/>
                <w:shd w:val="clear" w:color="auto" w:fill="FFFFFF"/>
              </w:rPr>
              <w:t> играть в баскетбол по упрощенным правилам, выполнять правильно технические действия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C829AF" w:rsidP="00CB0AB9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Тренировочный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Комплекс 3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EF5A27" w:rsidRPr="00EF5A27" w:rsidTr="00C90BF3">
        <w:trPr>
          <w:trHeight w:hRule="exact" w:val="417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20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BF2921">
            <w:pPr>
              <w:shd w:val="clear" w:color="auto" w:fill="FFFFFF"/>
              <w:spacing w:line="274" w:lineRule="exact"/>
              <w:ind w:right="100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Ведение мяча. Выполнение бросков.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BF2921">
            <w:pPr>
              <w:shd w:val="clear" w:color="auto" w:fill="FFFFFF"/>
              <w:spacing w:line="269" w:lineRule="exact"/>
              <w:rPr>
                <w:sz w:val="24"/>
                <w:szCs w:val="24"/>
              </w:rPr>
            </w:pPr>
            <w:r w:rsidRPr="00EF5A27">
              <w:rPr>
                <w:spacing w:val="-2"/>
                <w:sz w:val="24"/>
                <w:szCs w:val="24"/>
              </w:rPr>
              <w:t xml:space="preserve">Нормы      этического </w:t>
            </w:r>
            <w:r w:rsidRPr="00EF5A27">
              <w:rPr>
                <w:spacing w:val="-3"/>
                <w:sz w:val="24"/>
                <w:szCs w:val="24"/>
              </w:rPr>
              <w:t xml:space="preserve">общения   и   коллективного </w:t>
            </w:r>
            <w:r w:rsidRPr="00EF5A27">
              <w:rPr>
                <w:spacing w:val="-2"/>
                <w:sz w:val="24"/>
                <w:szCs w:val="24"/>
              </w:rPr>
              <w:t xml:space="preserve">взаимодействия в игровой и </w:t>
            </w:r>
            <w:r w:rsidRPr="00EF5A27">
              <w:rPr>
                <w:spacing w:val="-1"/>
                <w:sz w:val="24"/>
                <w:szCs w:val="24"/>
              </w:rPr>
              <w:t xml:space="preserve">соревновательной </w:t>
            </w:r>
            <w:r w:rsidRPr="00EF5A27">
              <w:rPr>
                <w:sz w:val="24"/>
                <w:szCs w:val="24"/>
              </w:rPr>
              <w:t>деятельности. Стойка игрока. Ловля и передача мяча в тройках и с продвижением в перед.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921" w:rsidRPr="00EF5A27" w:rsidRDefault="00BF2921" w:rsidP="00BF2921">
            <w:pPr>
              <w:pStyle w:val="aa"/>
              <w:shd w:val="clear" w:color="auto" w:fill="FFFFFF"/>
              <w:spacing w:before="0" w:beforeAutospacing="0" w:after="150" w:afterAutospacing="0"/>
            </w:pPr>
            <w:r w:rsidRPr="00EF5A27">
              <w:rPr>
                <w:b/>
              </w:rPr>
              <w:t>Познавательные</w:t>
            </w:r>
            <w:r w:rsidRPr="00EF5A27">
              <w:t xml:space="preserve"> - </w:t>
            </w:r>
            <w:r w:rsidRPr="00EF5A27">
              <w:rPr>
                <w:iCs/>
              </w:rPr>
              <w:t>информационные</w:t>
            </w:r>
            <w:r w:rsidRPr="00EF5A27">
              <w:t> – получать и обрабатывать информацию; </w:t>
            </w:r>
            <w:r w:rsidRPr="00EF5A27">
              <w:rPr>
                <w:iCs/>
              </w:rPr>
              <w:t>общеучебные</w:t>
            </w:r>
            <w:r w:rsidRPr="00EF5A27">
              <w:t> – самостоятельно создавать фон деятельности для решения проблем или ситуаций различного характера, ставить и формулировать проблемы.Контролировать и оценивать процесс и результат в ходе выполнения упражнений.</w:t>
            </w:r>
          </w:p>
          <w:p w:rsidR="000E1927" w:rsidRPr="00EF5A27" w:rsidRDefault="000E1927" w:rsidP="00CB0AB9">
            <w:pPr>
              <w:shd w:val="clear" w:color="auto" w:fill="FFFFFF"/>
              <w:ind w:left="288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A128D2" w:rsidP="00CB0AB9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 w:rsidRPr="00EF5A27">
              <w:rPr>
                <w:rStyle w:val="c26"/>
                <w:b/>
                <w:bCs/>
                <w:sz w:val="24"/>
                <w:szCs w:val="24"/>
                <w:shd w:val="clear" w:color="auto" w:fill="FFFFFF"/>
              </w:rPr>
              <w:t>Уметь</w:t>
            </w:r>
            <w:r w:rsidRPr="00EF5A27">
              <w:rPr>
                <w:rStyle w:val="c3"/>
                <w:sz w:val="24"/>
                <w:szCs w:val="24"/>
                <w:shd w:val="clear" w:color="auto" w:fill="FFFFFF"/>
              </w:rPr>
              <w:t> играть в баскетбол по упрощенным правилам, выполнять правильно технические действия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C829AF" w:rsidP="00CB0AB9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Тренировочный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Комплекс 3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EF5A27" w:rsidRPr="00EF5A27" w:rsidTr="00C90BF3">
        <w:trPr>
          <w:trHeight w:hRule="exact" w:val="504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22</w:t>
            </w:r>
          </w:p>
        </w:tc>
        <w:tc>
          <w:tcPr>
            <w:tcW w:w="20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BF2921">
            <w:pPr>
              <w:shd w:val="clear" w:color="auto" w:fill="FFFFFF"/>
              <w:spacing w:line="274" w:lineRule="exact"/>
              <w:ind w:right="100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Ведение мяча.Стойка игрока. Учебная игра.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EF5A27">
              <w:rPr>
                <w:spacing w:val="-2"/>
                <w:sz w:val="24"/>
                <w:szCs w:val="24"/>
              </w:rPr>
              <w:t xml:space="preserve">Технические приемы и тактические действия в </w:t>
            </w:r>
            <w:r w:rsidRPr="00EF5A27">
              <w:rPr>
                <w:spacing w:val="-1"/>
                <w:sz w:val="24"/>
                <w:szCs w:val="24"/>
              </w:rPr>
              <w:t>баскетбол. Стойка  и передвижение игрока. Ведение мяча на месте. Остановка прыжком.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744C39" w:rsidP="007101E6">
            <w:pPr>
              <w:shd w:val="clear" w:color="auto" w:fill="FFFFFF"/>
              <w:ind w:left="143"/>
              <w:rPr>
                <w:sz w:val="24"/>
                <w:szCs w:val="24"/>
                <w:shd w:val="clear" w:color="auto" w:fill="FFFFFF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Регулятивные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использовать игровые действия </w:t>
            </w:r>
            <w:r w:rsidR="00240435" w:rsidRPr="00EF5A27">
              <w:rPr>
                <w:sz w:val="24"/>
                <w:szCs w:val="24"/>
                <w:shd w:val="clear" w:color="auto" w:fill="FFFFFF"/>
              </w:rPr>
              <w:t xml:space="preserve">баскетбола </w:t>
            </w:r>
            <w:r w:rsidRPr="00EF5A27">
              <w:rPr>
                <w:sz w:val="24"/>
                <w:szCs w:val="24"/>
                <w:shd w:val="clear" w:color="auto" w:fill="FFFFFF"/>
              </w:rPr>
              <w:t>для развития физических качеств. Выполнять правила игры. Уважительно относиться к сопернику и партнеру, управлять своими эмоциями.</w:t>
            </w:r>
          </w:p>
          <w:p w:rsidR="00240435" w:rsidRPr="00EF5A27" w:rsidRDefault="00240435" w:rsidP="007101E6">
            <w:pPr>
              <w:shd w:val="clear" w:color="auto" w:fill="FFFFFF"/>
              <w:ind w:left="143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проявлять волевое усилие для достижения наилучшего результата. Активно включаться в общение со сверстниками на принципах уважения и доброжелательности во время игры.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A128D2" w:rsidP="00CB0AB9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EF5A27">
              <w:rPr>
                <w:rStyle w:val="c26"/>
                <w:b/>
                <w:bCs/>
                <w:sz w:val="24"/>
                <w:szCs w:val="24"/>
                <w:shd w:val="clear" w:color="auto" w:fill="FFFFFF"/>
              </w:rPr>
              <w:t>Уметь</w:t>
            </w:r>
            <w:r w:rsidRPr="00EF5A27">
              <w:rPr>
                <w:rStyle w:val="c3"/>
                <w:sz w:val="24"/>
                <w:szCs w:val="24"/>
                <w:shd w:val="clear" w:color="auto" w:fill="FFFFFF"/>
              </w:rPr>
              <w:t> играть в баскетбол по упрощенным правилам, выполнять правильно технические действия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Комплекс 3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EF5A27" w:rsidRPr="00EF5A27" w:rsidTr="00C90BF3">
        <w:trPr>
          <w:trHeight w:hRule="exact" w:val="204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20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BF2921">
            <w:pPr>
              <w:shd w:val="clear" w:color="auto" w:fill="FFFFFF"/>
              <w:spacing w:line="274" w:lineRule="exact"/>
              <w:ind w:right="242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Ловля и передача мяча. Брос</w:t>
            </w:r>
            <w:r w:rsidR="00A128D2" w:rsidRPr="00EF5A27">
              <w:rPr>
                <w:sz w:val="24"/>
                <w:szCs w:val="24"/>
              </w:rPr>
              <w:t>ок мяча в кольцо.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spacing w:line="274" w:lineRule="exact"/>
              <w:rPr>
                <w:spacing w:val="-2"/>
                <w:sz w:val="24"/>
                <w:szCs w:val="24"/>
              </w:rPr>
            </w:pPr>
            <w:r w:rsidRPr="00EF5A27">
              <w:rPr>
                <w:spacing w:val="-2"/>
                <w:sz w:val="24"/>
                <w:szCs w:val="24"/>
              </w:rPr>
              <w:t>Передача мяча, ловля мяча в стойках. Правила игры в баскетбол. Технические приемы и тактические действия.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744C39" w:rsidP="00CB0AB9">
            <w:pPr>
              <w:shd w:val="clear" w:color="auto" w:fill="FFFFFF"/>
              <w:ind w:left="264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Регулятивные</w:t>
            </w:r>
            <w:r w:rsidR="00240435" w:rsidRPr="00EF5A27">
              <w:rPr>
                <w:sz w:val="24"/>
                <w:szCs w:val="24"/>
                <w:shd w:val="clear" w:color="auto" w:fill="FFFFFF"/>
              </w:rPr>
              <w:t>- и</w:t>
            </w:r>
            <w:r w:rsidRPr="00EF5A27">
              <w:rPr>
                <w:sz w:val="24"/>
                <w:szCs w:val="24"/>
                <w:shd w:val="clear" w:color="auto" w:fill="FFFFFF"/>
              </w:rPr>
              <w:t>спол</w:t>
            </w:r>
            <w:r w:rsidR="00240435" w:rsidRPr="00EF5A27">
              <w:rPr>
                <w:sz w:val="24"/>
                <w:szCs w:val="24"/>
                <w:shd w:val="clear" w:color="auto" w:fill="FFFFFF"/>
              </w:rPr>
              <w:t>ьзовать игровые действия баскетбола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для развития физических качеств. Выполнять правила игры. Уважительно относиться к сопернику и партнеру, управлять своими эмоциями.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A128D2" w:rsidP="00CB0AB9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EF5A27">
              <w:rPr>
                <w:rStyle w:val="c26"/>
                <w:b/>
                <w:bCs/>
                <w:sz w:val="24"/>
                <w:szCs w:val="24"/>
                <w:shd w:val="clear" w:color="auto" w:fill="FFFFFF"/>
              </w:rPr>
              <w:t>Уметь</w:t>
            </w:r>
            <w:r w:rsidRPr="00EF5A27">
              <w:rPr>
                <w:rStyle w:val="c3"/>
                <w:sz w:val="24"/>
                <w:szCs w:val="24"/>
                <w:shd w:val="clear" w:color="auto" w:fill="FFFFFF"/>
              </w:rPr>
              <w:t> играть в баскетбол по упрощенным правилам, выполнять правильно технические действия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EF5A27" w:rsidRPr="00EF5A27" w:rsidTr="00C90BF3">
        <w:trPr>
          <w:trHeight w:hRule="exact" w:val="304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24</w:t>
            </w:r>
          </w:p>
        </w:tc>
        <w:tc>
          <w:tcPr>
            <w:tcW w:w="20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spacing w:line="274" w:lineRule="exact"/>
              <w:ind w:right="518"/>
              <w:rPr>
                <w:sz w:val="24"/>
                <w:szCs w:val="24"/>
              </w:rPr>
            </w:pPr>
            <w:r w:rsidRPr="00EF5A27">
              <w:rPr>
                <w:sz w:val="24"/>
                <w:szCs w:val="24"/>
              </w:rPr>
              <w:t>Стойка и предвежение игрока. Бросок мяча от груди</w:t>
            </w:r>
            <w:r w:rsidR="00A128D2" w:rsidRPr="00EF5A27">
              <w:rPr>
                <w:sz w:val="24"/>
                <w:szCs w:val="24"/>
              </w:rPr>
              <w:t>.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spacing w:line="274" w:lineRule="exact"/>
              <w:rPr>
                <w:spacing w:val="-2"/>
                <w:sz w:val="24"/>
                <w:szCs w:val="24"/>
              </w:rPr>
            </w:pPr>
            <w:r w:rsidRPr="00EF5A27">
              <w:rPr>
                <w:spacing w:val="-2"/>
                <w:sz w:val="24"/>
                <w:szCs w:val="24"/>
              </w:rPr>
              <w:t xml:space="preserve">Технические приемы и тактические действия в </w:t>
            </w:r>
            <w:r w:rsidRPr="00EF5A27">
              <w:rPr>
                <w:spacing w:val="-1"/>
                <w:sz w:val="24"/>
                <w:szCs w:val="24"/>
              </w:rPr>
              <w:t>баскетбол. Стойка  и передвижение игрока. Ведение мяча на месте.</w:t>
            </w:r>
            <w:r w:rsidRPr="00EF5A27">
              <w:rPr>
                <w:spacing w:val="-2"/>
                <w:sz w:val="24"/>
                <w:szCs w:val="24"/>
              </w:rPr>
              <w:t xml:space="preserve"> Технические приемы и тактические действия. Нормы      этического </w:t>
            </w:r>
            <w:r w:rsidRPr="00EF5A27">
              <w:rPr>
                <w:spacing w:val="-3"/>
                <w:sz w:val="24"/>
                <w:szCs w:val="24"/>
              </w:rPr>
              <w:t xml:space="preserve">общения   и   коллективного </w:t>
            </w:r>
            <w:r w:rsidRPr="00EF5A27">
              <w:rPr>
                <w:spacing w:val="-2"/>
                <w:sz w:val="24"/>
                <w:szCs w:val="24"/>
              </w:rPr>
              <w:t xml:space="preserve">взаимодействия в игровой и </w:t>
            </w:r>
            <w:r w:rsidRPr="00EF5A27">
              <w:rPr>
                <w:spacing w:val="-1"/>
                <w:sz w:val="24"/>
                <w:szCs w:val="24"/>
              </w:rPr>
              <w:t xml:space="preserve">соревновательной </w:t>
            </w:r>
            <w:r w:rsidRPr="00EF5A27">
              <w:rPr>
                <w:sz w:val="24"/>
                <w:szCs w:val="24"/>
              </w:rPr>
              <w:t>деятельности.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240435" w:rsidP="00240435">
            <w:pPr>
              <w:shd w:val="clear" w:color="auto" w:fill="FFFFFF"/>
              <w:ind w:left="264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 xml:space="preserve">Регулятивные </w:t>
            </w:r>
            <w:r w:rsidRPr="00EF5A27">
              <w:rPr>
                <w:sz w:val="24"/>
                <w:szCs w:val="24"/>
                <w:shd w:val="clear" w:color="auto" w:fill="FFFFFF"/>
              </w:rPr>
              <w:t>- использовать игровые действия баскетбола для развития физических качеств. Выполнять правила игры. Уважительно относиться к сопернику и партнеру, управлять своими эмоциями.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A128D2" w:rsidP="00CB0AB9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EF5A27">
              <w:rPr>
                <w:rStyle w:val="c26"/>
                <w:b/>
                <w:bCs/>
                <w:sz w:val="24"/>
                <w:szCs w:val="24"/>
                <w:shd w:val="clear" w:color="auto" w:fill="FFFFFF"/>
              </w:rPr>
              <w:t>Уметь</w:t>
            </w:r>
            <w:r w:rsidRPr="00EF5A27">
              <w:rPr>
                <w:rStyle w:val="c3"/>
                <w:sz w:val="24"/>
                <w:szCs w:val="24"/>
                <w:shd w:val="clear" w:color="auto" w:fill="FFFFFF"/>
              </w:rPr>
              <w:t> играть в баскетбол по упрощенным правилам, выполнять правильно технические действия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EF5A27">
              <w:rPr>
                <w:spacing w:val="-3"/>
                <w:sz w:val="24"/>
                <w:szCs w:val="24"/>
              </w:rPr>
              <w:t>Обобщение систем знаний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1927" w:rsidRPr="00EF5A27" w:rsidRDefault="000E1927" w:rsidP="00CB0AB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240435" w:rsidRDefault="00240435" w:rsidP="003942F1">
      <w:pPr>
        <w:jc w:val="center"/>
        <w:rPr>
          <w:sz w:val="24"/>
          <w:szCs w:val="24"/>
        </w:rPr>
      </w:pPr>
    </w:p>
    <w:p w:rsidR="00B926B9" w:rsidRDefault="00B926B9" w:rsidP="00EF0268">
      <w:pPr>
        <w:rPr>
          <w:b/>
          <w:sz w:val="24"/>
          <w:szCs w:val="24"/>
        </w:rPr>
      </w:pPr>
    </w:p>
    <w:p w:rsidR="00B926B9" w:rsidRDefault="00B926B9" w:rsidP="003942F1">
      <w:pPr>
        <w:jc w:val="center"/>
        <w:rPr>
          <w:b/>
          <w:sz w:val="24"/>
          <w:szCs w:val="24"/>
        </w:rPr>
      </w:pPr>
    </w:p>
    <w:p w:rsidR="003942F1" w:rsidRPr="0055531A" w:rsidRDefault="003942F1" w:rsidP="003942F1">
      <w:pPr>
        <w:jc w:val="center"/>
        <w:rPr>
          <w:b/>
          <w:sz w:val="24"/>
          <w:szCs w:val="24"/>
        </w:rPr>
      </w:pPr>
      <w:r w:rsidRPr="0055531A">
        <w:rPr>
          <w:b/>
          <w:sz w:val="24"/>
          <w:szCs w:val="24"/>
        </w:rPr>
        <w:t>Календарно- тематическое планирование</w:t>
      </w:r>
    </w:p>
    <w:p w:rsidR="003942F1" w:rsidRPr="0055531A" w:rsidRDefault="007F5024" w:rsidP="003942F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3942F1" w:rsidRPr="0055531A">
        <w:rPr>
          <w:b/>
          <w:sz w:val="24"/>
          <w:szCs w:val="24"/>
        </w:rPr>
        <w:t xml:space="preserve"> класс </w:t>
      </w:r>
      <w:r w:rsidR="003942F1" w:rsidRPr="0055531A">
        <w:rPr>
          <w:b/>
          <w:sz w:val="24"/>
          <w:szCs w:val="24"/>
          <w:lang w:val="en-US"/>
        </w:rPr>
        <w:t>II</w:t>
      </w:r>
      <w:r w:rsidR="002F7F63" w:rsidRPr="0055531A">
        <w:rPr>
          <w:b/>
          <w:sz w:val="24"/>
          <w:szCs w:val="24"/>
        </w:rPr>
        <w:t xml:space="preserve"> четверть</w:t>
      </w:r>
      <w:r w:rsidR="00B926B9">
        <w:rPr>
          <w:b/>
          <w:sz w:val="24"/>
          <w:szCs w:val="24"/>
        </w:rPr>
        <w:t xml:space="preserve"> 2018/2019 </w:t>
      </w:r>
      <w:r w:rsidR="003942F1" w:rsidRPr="0055531A">
        <w:rPr>
          <w:b/>
          <w:sz w:val="24"/>
          <w:szCs w:val="24"/>
        </w:rPr>
        <w:t>уч. год</w:t>
      </w:r>
    </w:p>
    <w:p w:rsidR="003942F1" w:rsidRPr="0055531A" w:rsidRDefault="003942F1" w:rsidP="003942F1">
      <w:pPr>
        <w:jc w:val="center"/>
        <w:rPr>
          <w:b/>
          <w:sz w:val="24"/>
          <w:szCs w:val="24"/>
        </w:rPr>
      </w:pP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3543"/>
        <w:gridCol w:w="2977"/>
        <w:gridCol w:w="2410"/>
        <w:gridCol w:w="1701"/>
        <w:gridCol w:w="1134"/>
        <w:gridCol w:w="850"/>
      </w:tblGrid>
      <w:tr w:rsidR="007D1127" w:rsidRPr="003942F1" w:rsidTr="00A34F15">
        <w:trPr>
          <w:trHeight w:val="1135"/>
        </w:trPr>
        <w:tc>
          <w:tcPr>
            <w:tcW w:w="709" w:type="dxa"/>
          </w:tcPr>
          <w:p w:rsidR="00B71B10" w:rsidRPr="00982D20" w:rsidRDefault="00B71B10" w:rsidP="007D1127">
            <w:pPr>
              <w:ind w:left="-14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№п/п</w:t>
            </w:r>
          </w:p>
        </w:tc>
        <w:tc>
          <w:tcPr>
            <w:tcW w:w="1985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3543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Элементы содержания</w:t>
            </w:r>
          </w:p>
        </w:tc>
        <w:tc>
          <w:tcPr>
            <w:tcW w:w="2977" w:type="dxa"/>
          </w:tcPr>
          <w:p w:rsidR="00B71B10" w:rsidRPr="00982D20" w:rsidRDefault="002C6FDB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УУД</w:t>
            </w:r>
          </w:p>
        </w:tc>
        <w:tc>
          <w:tcPr>
            <w:tcW w:w="2410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Коррекционные цели и задачи</w:t>
            </w:r>
          </w:p>
        </w:tc>
        <w:tc>
          <w:tcPr>
            <w:tcW w:w="1701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Тип урока</w:t>
            </w:r>
          </w:p>
        </w:tc>
        <w:tc>
          <w:tcPr>
            <w:tcW w:w="1134" w:type="dxa"/>
          </w:tcPr>
          <w:p w:rsidR="00B71B10" w:rsidRPr="00982D20" w:rsidRDefault="002C6FDB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="00B71B10" w:rsidRPr="00982D20">
              <w:rPr>
                <w:rFonts w:eastAsia="Calibri"/>
                <w:sz w:val="24"/>
                <w:szCs w:val="24"/>
                <w:lang w:eastAsia="en-US"/>
              </w:rPr>
              <w:t>/з</w:t>
            </w:r>
            <w:r>
              <w:rPr>
                <w:rFonts w:eastAsia="Calibri"/>
                <w:sz w:val="24"/>
                <w:szCs w:val="24"/>
                <w:lang w:eastAsia="en-US"/>
              </w:rPr>
              <w:t>ад.</w:t>
            </w:r>
          </w:p>
        </w:tc>
        <w:tc>
          <w:tcPr>
            <w:tcW w:w="850" w:type="dxa"/>
          </w:tcPr>
          <w:p w:rsidR="00B71B10" w:rsidRPr="00982D20" w:rsidRDefault="002C6FDB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Дата</w:t>
            </w:r>
          </w:p>
        </w:tc>
      </w:tr>
      <w:tr w:rsidR="007D1127" w:rsidRPr="003942F1" w:rsidTr="00A34F15">
        <w:trPr>
          <w:trHeight w:val="2979"/>
        </w:trPr>
        <w:tc>
          <w:tcPr>
            <w:tcW w:w="709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985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Основы о физкультурной деятельности.</w:t>
            </w:r>
          </w:p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ТБ на уроках гимнастики.</w:t>
            </w:r>
          </w:p>
        </w:tc>
        <w:tc>
          <w:tcPr>
            <w:tcW w:w="3543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Общая и специальная физическая подготовка.</w:t>
            </w:r>
            <w:r w:rsidR="00B56A6D">
              <w:rPr>
                <w:rFonts w:eastAsia="Calibri"/>
                <w:sz w:val="24"/>
                <w:szCs w:val="24"/>
                <w:lang w:eastAsia="en-US"/>
              </w:rPr>
              <w:t xml:space="preserve"> Инструктаж по технике безопасности и безопасное поведение в зале на уроках гтинастики.</w:t>
            </w:r>
          </w:p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B71B10" w:rsidRPr="007101E6" w:rsidRDefault="00B56A6D" w:rsidP="007101E6">
            <w:pPr>
              <w:ind w:left="34"/>
              <w:rPr>
                <w:rFonts w:eastAsia="Calibri"/>
                <w:sz w:val="24"/>
                <w:szCs w:val="24"/>
                <w:lang w:eastAsia="en-US"/>
              </w:rPr>
            </w:pPr>
            <w:r w:rsidRPr="007101E6">
              <w:rPr>
                <w:b/>
                <w:sz w:val="24"/>
                <w:szCs w:val="24"/>
                <w:shd w:val="clear" w:color="auto" w:fill="FFFFFF"/>
              </w:rPr>
              <w:t>Познавательные</w:t>
            </w:r>
            <w:r w:rsidRPr="007101E6">
              <w:rPr>
                <w:sz w:val="24"/>
                <w:szCs w:val="24"/>
                <w:shd w:val="clear" w:color="auto" w:fill="FFFFFF"/>
              </w:rPr>
              <w:t xml:space="preserve"> – </w:t>
            </w:r>
            <w:r w:rsidRPr="007101E6">
              <w:rPr>
                <w:iCs/>
                <w:sz w:val="24"/>
                <w:szCs w:val="24"/>
                <w:shd w:val="clear" w:color="auto" w:fill="FFFFFF"/>
              </w:rPr>
              <w:t>информационные</w:t>
            </w:r>
            <w:r w:rsidRPr="007101E6">
              <w:rPr>
                <w:sz w:val="24"/>
                <w:szCs w:val="24"/>
                <w:shd w:val="clear" w:color="auto" w:fill="FFFFFF"/>
              </w:rPr>
              <w:t>,получать и обрабатывать информацию; </w:t>
            </w:r>
            <w:r w:rsidRPr="007101E6">
              <w:rPr>
                <w:iCs/>
                <w:sz w:val="24"/>
                <w:szCs w:val="24"/>
                <w:shd w:val="clear" w:color="auto" w:fill="FFFFFF"/>
              </w:rPr>
              <w:t>общеучебные</w:t>
            </w:r>
            <w:r w:rsidRPr="007101E6">
              <w:rPr>
                <w:sz w:val="24"/>
                <w:szCs w:val="24"/>
                <w:shd w:val="clear" w:color="auto" w:fill="FFFFFF"/>
              </w:rPr>
              <w:t> – самостоятельно создавать фон деятельности для решения проблем или ситуаций различного характера, ставить и формулировать проблемы.</w:t>
            </w:r>
          </w:p>
        </w:tc>
        <w:tc>
          <w:tcPr>
            <w:tcW w:w="2410" w:type="dxa"/>
          </w:tcPr>
          <w:p w:rsidR="00B71B10" w:rsidRPr="00982D20" w:rsidRDefault="00B56A6D" w:rsidP="00B56A6D">
            <w:pPr>
              <w:ind w:right="-108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Изучение и закрепление материала</w:t>
            </w:r>
          </w:p>
        </w:tc>
        <w:tc>
          <w:tcPr>
            <w:tcW w:w="1701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1134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D1127" w:rsidRPr="003942F1" w:rsidTr="00A34F15">
        <w:tc>
          <w:tcPr>
            <w:tcW w:w="709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5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ОРУ без пред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метов. 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>Акробатические элементы.</w:t>
            </w:r>
          </w:p>
        </w:tc>
        <w:tc>
          <w:tcPr>
            <w:tcW w:w="3543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Перестроение из колонны по одному в колонну по четыре. ОРУ без предметов на месте. Вис согнувшись, прогнувшись(м)</w:t>
            </w:r>
            <w:r w:rsidR="00B56A6D"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 смешанные висы (д)</w:t>
            </w:r>
            <w:r w:rsidR="00B56A6D">
              <w:rPr>
                <w:rFonts w:eastAsia="Calibri"/>
                <w:sz w:val="24"/>
                <w:szCs w:val="24"/>
                <w:lang w:eastAsia="en-US"/>
              </w:rPr>
              <w:t>.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 Развитие силовых способностей. Значение гимнастических упражнений для сохранения правильной осанки. Инструктаж по технике безопасности.</w:t>
            </w:r>
          </w:p>
        </w:tc>
        <w:tc>
          <w:tcPr>
            <w:tcW w:w="2977" w:type="dxa"/>
          </w:tcPr>
          <w:p w:rsidR="00B71B10" w:rsidRPr="007101E6" w:rsidRDefault="00B56A6D" w:rsidP="007101E6">
            <w:pPr>
              <w:ind w:left="34"/>
              <w:rPr>
                <w:rFonts w:eastAsia="Calibri"/>
                <w:sz w:val="24"/>
                <w:szCs w:val="24"/>
                <w:lang w:eastAsia="en-US"/>
              </w:rPr>
            </w:pPr>
            <w:r w:rsidRPr="007101E6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Pr="007101E6">
              <w:rPr>
                <w:sz w:val="24"/>
                <w:szCs w:val="24"/>
                <w:shd w:val="clear" w:color="auto" w:fill="FFFFFF"/>
              </w:rPr>
              <w:t xml:space="preserve"> - контролировать и оценивать процесс и результат в ходе выполнения упражнений. Проявлять дисциплинированность, трудолюбие и упорство в освоении акробатических элементов.</w:t>
            </w:r>
          </w:p>
        </w:tc>
        <w:tc>
          <w:tcPr>
            <w:tcW w:w="2410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56A6D">
              <w:rPr>
                <w:rFonts w:eastAsia="Calibri"/>
                <w:b/>
                <w:sz w:val="24"/>
                <w:szCs w:val="24"/>
                <w:lang w:eastAsia="en-US"/>
              </w:rPr>
              <w:t>Уметь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 выполнять комбинацию из разученных элементов, строевые упражнения</w:t>
            </w:r>
            <w:r w:rsidR="002C6FDB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1134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 2</w:t>
            </w:r>
          </w:p>
        </w:tc>
        <w:tc>
          <w:tcPr>
            <w:tcW w:w="850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D1127" w:rsidRPr="003942F1" w:rsidTr="00A34F15">
        <w:tc>
          <w:tcPr>
            <w:tcW w:w="709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5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Строевая подготовка.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 Элементы на </w:t>
            </w:r>
            <w:r w:rsidR="00B56A6D">
              <w:rPr>
                <w:rFonts w:eastAsia="Calibri"/>
                <w:sz w:val="24"/>
                <w:szCs w:val="24"/>
                <w:lang w:eastAsia="en-US"/>
              </w:rPr>
              <w:t>перекладине.</w:t>
            </w:r>
          </w:p>
        </w:tc>
        <w:tc>
          <w:tcPr>
            <w:tcW w:w="3543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Перестроение из колонны по одному в колонну по четыре. ОРУ без предметов на месте.</w:t>
            </w:r>
            <w:r w:rsidR="00B56A6D">
              <w:rPr>
                <w:rFonts w:eastAsia="Calibri"/>
                <w:sz w:val="24"/>
                <w:szCs w:val="24"/>
                <w:lang w:eastAsia="en-US"/>
              </w:rPr>
              <w:t xml:space="preserve"> Вис согнувшись, прогнувшись(м), 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>смешанные висы (д) Развитие силовых способностей. Значение гимнастических упражнений для сохранения правильной осанки. Инструктаж по технике безопасности.</w:t>
            </w:r>
          </w:p>
        </w:tc>
        <w:tc>
          <w:tcPr>
            <w:tcW w:w="2977" w:type="dxa"/>
          </w:tcPr>
          <w:p w:rsidR="00B71B10" w:rsidRPr="007101E6" w:rsidRDefault="00B56A6D" w:rsidP="007101E6">
            <w:pPr>
              <w:ind w:left="34"/>
              <w:rPr>
                <w:rFonts w:eastAsia="Calibri"/>
                <w:sz w:val="24"/>
                <w:szCs w:val="24"/>
                <w:lang w:eastAsia="en-US"/>
              </w:rPr>
            </w:pPr>
            <w:r w:rsidRPr="007101E6">
              <w:rPr>
                <w:b/>
                <w:sz w:val="24"/>
                <w:szCs w:val="24"/>
                <w:shd w:val="clear" w:color="auto" w:fill="FFFFFF"/>
              </w:rPr>
              <w:t>Коммуникативные</w:t>
            </w:r>
            <w:r w:rsidRPr="007101E6">
              <w:rPr>
                <w:sz w:val="24"/>
                <w:szCs w:val="24"/>
                <w:shd w:val="clear" w:color="auto" w:fill="FFFFFF"/>
              </w:rPr>
              <w:t xml:space="preserve"> - </w:t>
            </w:r>
            <w:r w:rsidRPr="007101E6">
              <w:rPr>
                <w:iCs/>
                <w:sz w:val="24"/>
                <w:szCs w:val="24"/>
                <w:shd w:val="clear" w:color="auto" w:fill="FFFFFF"/>
              </w:rPr>
              <w:t>взаимодействие</w:t>
            </w:r>
            <w:r w:rsidRPr="007101E6">
              <w:rPr>
                <w:sz w:val="24"/>
                <w:szCs w:val="24"/>
                <w:shd w:val="clear" w:color="auto" w:fill="FFFFFF"/>
              </w:rPr>
              <w:t> – слушать собеседника, формулировать свои затруднения. Умение объяснять ошибки при выполнении упражнений. Умение управлять эмоциями при общении со сверстниками и взрослыми, </w:t>
            </w:r>
            <w:r w:rsidRPr="007101E6">
              <w:rPr>
                <w:iCs/>
                <w:sz w:val="24"/>
                <w:szCs w:val="24"/>
                <w:shd w:val="clear" w:color="auto" w:fill="FFFFFF"/>
              </w:rPr>
              <w:t xml:space="preserve">планирование учебного </w:t>
            </w:r>
            <w:r w:rsidRPr="007101E6">
              <w:rPr>
                <w:iCs/>
                <w:sz w:val="24"/>
                <w:szCs w:val="24"/>
                <w:shd w:val="clear" w:color="auto" w:fill="FFFFFF"/>
              </w:rPr>
              <w:lastRenderedPageBreak/>
              <w:t>сотрудничества </w:t>
            </w:r>
            <w:r w:rsidRPr="007101E6">
              <w:rPr>
                <w:sz w:val="24"/>
                <w:szCs w:val="24"/>
                <w:shd w:val="clear" w:color="auto" w:fill="FFFFFF"/>
              </w:rPr>
              <w:t>– слушать собеседника, задавать вопросы; использовать речь, владение специальной терминологией.</w:t>
            </w:r>
          </w:p>
        </w:tc>
        <w:tc>
          <w:tcPr>
            <w:tcW w:w="2410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56A6D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>Уметь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 выполнять комбинацию из разученных элементов, строевые упражнения</w:t>
            </w:r>
            <w:r w:rsidR="004F5D70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1134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 2</w:t>
            </w:r>
          </w:p>
        </w:tc>
        <w:tc>
          <w:tcPr>
            <w:tcW w:w="850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D1127" w:rsidRPr="003942F1" w:rsidTr="00A34F15">
        <w:tc>
          <w:tcPr>
            <w:tcW w:w="709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85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Строевые упражнения.</w:t>
            </w:r>
          </w:p>
          <w:p w:rsidR="00B71B10" w:rsidRPr="00982D20" w:rsidRDefault="004F5D70" w:rsidP="004F5D7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Элементы на перекладине, </w:t>
            </w:r>
            <w:r w:rsidR="00B71B10" w:rsidRPr="00982D20">
              <w:rPr>
                <w:rFonts w:eastAsia="Calibri"/>
                <w:sz w:val="24"/>
                <w:szCs w:val="24"/>
                <w:lang w:eastAsia="en-US"/>
              </w:rPr>
              <w:t>вис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–техника выполнения.</w:t>
            </w:r>
          </w:p>
        </w:tc>
        <w:tc>
          <w:tcPr>
            <w:tcW w:w="3543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Перестроение из колонны по одному в колонну по четыре. ОРУ с предметами на месте. Вис согнувшись, прогнувшись(м)</w:t>
            </w:r>
            <w:r w:rsidR="004F5D70"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 смешанные висы (д) Развитие силовых способностей. Значение гимнастических упражнений для сохранения правильной осанки. Инструктаж по технике безопасности.</w:t>
            </w:r>
          </w:p>
        </w:tc>
        <w:tc>
          <w:tcPr>
            <w:tcW w:w="2977" w:type="dxa"/>
          </w:tcPr>
          <w:p w:rsidR="00B71B10" w:rsidRPr="007101E6" w:rsidRDefault="004F5D70" w:rsidP="007101E6">
            <w:pPr>
              <w:ind w:left="34"/>
              <w:rPr>
                <w:rFonts w:eastAsia="Calibri"/>
                <w:sz w:val="24"/>
                <w:szCs w:val="24"/>
                <w:lang w:eastAsia="en-US"/>
              </w:rPr>
            </w:pPr>
            <w:r w:rsidRPr="007101E6">
              <w:rPr>
                <w:b/>
                <w:sz w:val="24"/>
                <w:szCs w:val="24"/>
                <w:shd w:val="clear" w:color="auto" w:fill="FFFFFF"/>
              </w:rPr>
              <w:t>Регулятивные</w:t>
            </w:r>
            <w:r w:rsidRPr="007101E6">
              <w:rPr>
                <w:sz w:val="24"/>
                <w:szCs w:val="24"/>
                <w:shd w:val="clear" w:color="auto" w:fill="FFFFFF"/>
              </w:rPr>
              <w:t xml:space="preserve"> - </w:t>
            </w:r>
            <w:r w:rsidRPr="007101E6">
              <w:rPr>
                <w:iCs/>
                <w:sz w:val="24"/>
                <w:szCs w:val="24"/>
                <w:shd w:val="clear" w:color="auto" w:fill="FFFFFF"/>
              </w:rPr>
              <w:t>планирование</w:t>
            </w:r>
            <w:r w:rsidRPr="007101E6">
              <w:rPr>
                <w:sz w:val="24"/>
                <w:szCs w:val="24"/>
                <w:shd w:val="clear" w:color="auto" w:fill="FFFFFF"/>
              </w:rPr>
              <w:t> – выбирать действия в соответствии с поставленной задачей и условиями ее реализации; </w:t>
            </w:r>
            <w:r w:rsidRPr="007101E6">
              <w:rPr>
                <w:iCs/>
                <w:sz w:val="24"/>
                <w:szCs w:val="24"/>
                <w:shd w:val="clear" w:color="auto" w:fill="FFFFFF"/>
              </w:rPr>
              <w:t>целеполагание </w:t>
            </w:r>
            <w:r w:rsidRPr="007101E6">
              <w:rPr>
                <w:sz w:val="24"/>
                <w:szCs w:val="24"/>
                <w:shd w:val="clear" w:color="auto" w:fill="FFFFFF"/>
              </w:rPr>
              <w:t>– формулировать и удерживать учебную задачу, </w:t>
            </w:r>
            <w:r w:rsidRPr="007101E6">
              <w:rPr>
                <w:iCs/>
                <w:sz w:val="24"/>
                <w:szCs w:val="24"/>
                <w:shd w:val="clear" w:color="auto" w:fill="FFFFFF"/>
              </w:rPr>
              <w:t>контроль и самоконтроль</w:t>
            </w:r>
            <w:r w:rsidRPr="007101E6">
              <w:rPr>
                <w:sz w:val="24"/>
                <w:szCs w:val="24"/>
                <w:shd w:val="clear" w:color="auto" w:fill="FFFFFF"/>
              </w:rPr>
              <w:t> – осуществлять итоговый и пошаговый контроль по результату.</w:t>
            </w:r>
          </w:p>
        </w:tc>
        <w:tc>
          <w:tcPr>
            <w:tcW w:w="2410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F5D70">
              <w:rPr>
                <w:rFonts w:eastAsia="Calibri"/>
                <w:b/>
                <w:sz w:val="24"/>
                <w:szCs w:val="24"/>
                <w:lang w:eastAsia="en-US"/>
              </w:rPr>
              <w:t>Уметь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 выполнять комбинацию из разученных элементов, строевые упражнения</w:t>
            </w:r>
          </w:p>
        </w:tc>
        <w:tc>
          <w:tcPr>
            <w:tcW w:w="1701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1134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D1127" w:rsidRPr="003942F1" w:rsidTr="00A34F15">
        <w:tc>
          <w:tcPr>
            <w:tcW w:w="709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985" w:type="dxa"/>
          </w:tcPr>
          <w:p w:rsidR="00B71B10" w:rsidRPr="00982D20" w:rsidRDefault="00B71B10" w:rsidP="004F5D7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 Элементы на перекладине </w:t>
            </w:r>
            <w:r w:rsidR="004F5D70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>подниман</w:t>
            </w:r>
            <w:r w:rsidR="004F5D70">
              <w:rPr>
                <w:rFonts w:eastAsia="Calibri"/>
                <w:sz w:val="24"/>
                <w:szCs w:val="24"/>
                <w:lang w:eastAsia="en-US"/>
              </w:rPr>
              <w:t>ие прямых и согнутых ног, висы.</w:t>
            </w:r>
          </w:p>
        </w:tc>
        <w:tc>
          <w:tcPr>
            <w:tcW w:w="3543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Перестроение из колонны по одному в колонну по четыре. ОРУ с предметами на месте. Вис согнувшись, прогнувшись(м) </w:t>
            </w:r>
            <w:r w:rsidR="004F5D70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смешанные висы (д) Развитие силовых способностей. Значение гимнастических упражнений для сохранения правильной осанки. </w:t>
            </w:r>
            <w:r w:rsidR="004F5D70">
              <w:rPr>
                <w:rFonts w:eastAsia="Calibri"/>
                <w:sz w:val="24"/>
                <w:szCs w:val="24"/>
                <w:lang w:eastAsia="en-US"/>
              </w:rPr>
              <w:t xml:space="preserve">Элементы на перекладине, </w:t>
            </w:r>
            <w:r w:rsidR="004F5D70" w:rsidRPr="00982D20">
              <w:rPr>
                <w:rFonts w:eastAsia="Calibri"/>
                <w:sz w:val="24"/>
                <w:szCs w:val="24"/>
                <w:lang w:eastAsia="en-US"/>
              </w:rPr>
              <w:t>поднимание прямых и согнутых ног</w:t>
            </w:r>
            <w:r w:rsidR="004F5D70">
              <w:rPr>
                <w:rFonts w:eastAsia="Calibri"/>
                <w:sz w:val="24"/>
                <w:szCs w:val="24"/>
                <w:lang w:eastAsia="en-US"/>
              </w:rPr>
              <w:t>, висы, перевороты в упор махом</w:t>
            </w:r>
            <w:r w:rsidR="004F5D70" w:rsidRPr="00982D20">
              <w:rPr>
                <w:rFonts w:eastAsia="Calibri"/>
                <w:sz w:val="24"/>
                <w:szCs w:val="24"/>
                <w:lang w:eastAsia="en-US"/>
              </w:rPr>
              <w:t>.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Инструктаж по технике 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lastRenderedPageBreak/>
              <w:t>безопасности.</w:t>
            </w:r>
          </w:p>
        </w:tc>
        <w:tc>
          <w:tcPr>
            <w:tcW w:w="2977" w:type="dxa"/>
          </w:tcPr>
          <w:p w:rsidR="00B71B10" w:rsidRPr="007101E6" w:rsidRDefault="004F5D70" w:rsidP="007101E6">
            <w:pPr>
              <w:ind w:left="34"/>
              <w:rPr>
                <w:rFonts w:eastAsia="Calibri"/>
                <w:sz w:val="24"/>
                <w:szCs w:val="24"/>
                <w:lang w:eastAsia="en-US"/>
              </w:rPr>
            </w:pPr>
            <w:r w:rsidRPr="007101E6">
              <w:rPr>
                <w:b/>
                <w:sz w:val="24"/>
                <w:szCs w:val="24"/>
                <w:shd w:val="clear" w:color="auto" w:fill="FFFFFF"/>
              </w:rPr>
              <w:lastRenderedPageBreak/>
              <w:t>Личностные</w:t>
            </w:r>
            <w:r w:rsidRPr="007101E6">
              <w:rPr>
                <w:sz w:val="24"/>
                <w:szCs w:val="24"/>
                <w:shd w:val="clear" w:color="auto" w:fill="FFFFFF"/>
              </w:rPr>
              <w:t xml:space="preserve"> - развивать этические чувства, доброжелательность и эмоционально-нравственную отзывчивость, понимание и сопереживание чувствам других людей. Формировать и проявлять положительные качества личности, дисциплинированности, трудолюбия и упорства в достижении поставленной </w:t>
            </w:r>
            <w:r w:rsidRPr="007101E6">
              <w:rPr>
                <w:sz w:val="24"/>
                <w:szCs w:val="24"/>
                <w:shd w:val="clear" w:color="auto" w:fill="FFFFFF"/>
              </w:rPr>
              <w:lastRenderedPageBreak/>
              <w:t>цели.</w:t>
            </w:r>
          </w:p>
        </w:tc>
        <w:tc>
          <w:tcPr>
            <w:tcW w:w="2410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F5D70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>Уметь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 выполнять комбинацию из разученных элементов, строевые упражнения</w:t>
            </w:r>
          </w:p>
        </w:tc>
        <w:tc>
          <w:tcPr>
            <w:tcW w:w="1701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1134" w:type="dxa"/>
          </w:tcPr>
          <w:p w:rsidR="00B71B10" w:rsidRPr="00982D20" w:rsidRDefault="00B71B10" w:rsidP="00A34F15">
            <w:pPr>
              <w:ind w:left="-108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 2</w:t>
            </w:r>
          </w:p>
        </w:tc>
        <w:tc>
          <w:tcPr>
            <w:tcW w:w="850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D1127" w:rsidRPr="003942F1" w:rsidTr="00A34F15">
        <w:tc>
          <w:tcPr>
            <w:tcW w:w="709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985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Строевые упражнения.</w:t>
            </w:r>
          </w:p>
          <w:p w:rsidR="00B71B10" w:rsidRPr="00982D20" w:rsidRDefault="004F5D7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Элементы на перекладине – учет техники.</w:t>
            </w:r>
          </w:p>
        </w:tc>
        <w:tc>
          <w:tcPr>
            <w:tcW w:w="3543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Перестроение из колонны по одному в колонну по четыре. ОРУ с предметами на месте и в движении. Вис согнувшись, прогнувшись(м) смешанные висы (д) Развитие силовых способностей. Значение гимнастических упражнений для сохранения правильной осанки. Инструктаж по технике безопасности.</w:t>
            </w:r>
          </w:p>
        </w:tc>
        <w:tc>
          <w:tcPr>
            <w:tcW w:w="2977" w:type="dxa"/>
          </w:tcPr>
          <w:p w:rsidR="004F5D70" w:rsidRPr="007101E6" w:rsidRDefault="00E94744" w:rsidP="007101E6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 xml:space="preserve">Познавательные </w:t>
            </w:r>
            <w:r w:rsidRPr="007101E6">
              <w:t xml:space="preserve">- </w:t>
            </w:r>
            <w:r w:rsidR="004F5D70" w:rsidRPr="007101E6">
              <w:t> ставить новые задачи</w:t>
            </w:r>
          </w:p>
          <w:p w:rsidR="004F5D70" w:rsidRPr="007101E6" w:rsidRDefault="00E94744" w:rsidP="007101E6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Регулятивные</w:t>
            </w:r>
            <w:r w:rsidRPr="007101E6">
              <w:t xml:space="preserve"> - </w:t>
            </w:r>
            <w:r w:rsidR="004F5D70" w:rsidRPr="007101E6">
              <w:t>выбирать действия в соответствии с поставленной задачей и условиями её реализации</w:t>
            </w:r>
          </w:p>
          <w:p w:rsidR="004F5D70" w:rsidRPr="007101E6" w:rsidRDefault="00E94744" w:rsidP="007101E6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К</w:t>
            </w:r>
            <w:r w:rsidR="004F5D70" w:rsidRPr="007101E6">
              <w:rPr>
                <w:b/>
              </w:rPr>
              <w:t>омм</w:t>
            </w:r>
            <w:r w:rsidRPr="007101E6">
              <w:rPr>
                <w:b/>
              </w:rPr>
              <w:t>уникативные</w:t>
            </w:r>
            <w:r w:rsidRPr="007101E6">
              <w:t xml:space="preserve"> - </w:t>
            </w:r>
            <w:r w:rsidR="004F5D70" w:rsidRPr="007101E6">
              <w:t>проявлять активность, обсуждать, излагать свою точку зрения</w:t>
            </w:r>
            <w:r w:rsidRPr="007101E6">
              <w:t>.</w:t>
            </w:r>
          </w:p>
          <w:p w:rsidR="00B71B10" w:rsidRPr="007101E6" w:rsidRDefault="00B71B10" w:rsidP="007101E6">
            <w:pPr>
              <w:ind w:left="34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4744">
              <w:rPr>
                <w:rFonts w:eastAsia="Calibri"/>
                <w:b/>
                <w:sz w:val="24"/>
                <w:szCs w:val="24"/>
                <w:lang w:eastAsia="en-US"/>
              </w:rPr>
              <w:t>Уметь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 выполнять комбинацию из разученных элементов, строевые упражнения</w:t>
            </w:r>
          </w:p>
        </w:tc>
        <w:tc>
          <w:tcPr>
            <w:tcW w:w="1701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1134" w:type="dxa"/>
          </w:tcPr>
          <w:p w:rsidR="00B71B10" w:rsidRPr="00982D20" w:rsidRDefault="007D1127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Подтягивания</w:t>
            </w:r>
          </w:p>
        </w:tc>
        <w:tc>
          <w:tcPr>
            <w:tcW w:w="850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D1127" w:rsidRPr="003942F1" w:rsidTr="00A34F15">
        <w:tc>
          <w:tcPr>
            <w:tcW w:w="709" w:type="dxa"/>
          </w:tcPr>
          <w:p w:rsidR="00E94744" w:rsidRPr="00982D20" w:rsidRDefault="00E94744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985" w:type="dxa"/>
          </w:tcPr>
          <w:p w:rsidR="00E94744" w:rsidRPr="00982D20" w:rsidRDefault="00E94744" w:rsidP="00E9474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>о</w:t>
            </w:r>
            <w:r>
              <w:rPr>
                <w:rFonts w:eastAsia="Calibri"/>
                <w:sz w:val="24"/>
                <w:szCs w:val="24"/>
                <w:lang w:eastAsia="en-US"/>
              </w:rPr>
              <w:t>дтягивание, поднимание туловища.</w:t>
            </w:r>
          </w:p>
        </w:tc>
        <w:tc>
          <w:tcPr>
            <w:tcW w:w="3543" w:type="dxa"/>
          </w:tcPr>
          <w:p w:rsidR="00E94744" w:rsidRPr="00982D20" w:rsidRDefault="00E94744" w:rsidP="00E9474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Перестроение из колонны по два в колонну по одному и слиянием по восемь в движении. ОРУ с предметами на месте и в движении. Вис согнувшись, прогнувшись(м)</w:t>
            </w:r>
            <w:r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 смешанные висы (д) Подтягивание в висе.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П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>о</w:t>
            </w:r>
            <w:r>
              <w:rPr>
                <w:rFonts w:eastAsia="Calibri"/>
                <w:sz w:val="24"/>
                <w:szCs w:val="24"/>
                <w:lang w:eastAsia="en-US"/>
              </w:rPr>
              <w:t>дтягивание, поднимание туловища. Техника безопасности на уроках гимнастики. Гимнастические эстафеты. Развитие координационных способностей.</w:t>
            </w:r>
          </w:p>
        </w:tc>
        <w:tc>
          <w:tcPr>
            <w:tcW w:w="2977" w:type="dxa"/>
          </w:tcPr>
          <w:p w:rsidR="00E94744" w:rsidRPr="007101E6" w:rsidRDefault="00E94744" w:rsidP="007101E6">
            <w:pPr>
              <w:ind w:left="34"/>
              <w:rPr>
                <w:rFonts w:eastAsia="Calibri"/>
                <w:sz w:val="24"/>
                <w:szCs w:val="24"/>
                <w:lang w:eastAsia="en-US"/>
              </w:rPr>
            </w:pPr>
            <w:r w:rsidRPr="007101E6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Pr="007101E6">
              <w:rPr>
                <w:sz w:val="24"/>
                <w:szCs w:val="24"/>
                <w:shd w:val="clear" w:color="auto" w:fill="FFFFFF"/>
              </w:rPr>
              <w:t xml:space="preserve"> - развивать этические чувства, доброжелательность и эмоционально-нравственную отзывчивость, понимание и сопереживание чувствам других людей. Формировать и проявлять положительные качества личности, дисциплинированности, трудолюбия и упорства в достижении поставленной цели.</w:t>
            </w:r>
          </w:p>
        </w:tc>
        <w:tc>
          <w:tcPr>
            <w:tcW w:w="2410" w:type="dxa"/>
          </w:tcPr>
          <w:p w:rsidR="00E94744" w:rsidRPr="00982D20" w:rsidRDefault="00E94744" w:rsidP="00E9474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4744">
              <w:rPr>
                <w:rFonts w:eastAsia="Calibri"/>
                <w:b/>
                <w:sz w:val="24"/>
                <w:szCs w:val="24"/>
                <w:lang w:eastAsia="en-US"/>
              </w:rPr>
              <w:t>Уметь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 выполнять комбинацию из разученных элементов, строевые упражнения</w:t>
            </w:r>
          </w:p>
        </w:tc>
        <w:tc>
          <w:tcPr>
            <w:tcW w:w="1701" w:type="dxa"/>
          </w:tcPr>
          <w:p w:rsidR="00E94744" w:rsidRPr="00982D20" w:rsidRDefault="00E94744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Учетный</w:t>
            </w:r>
          </w:p>
        </w:tc>
        <w:tc>
          <w:tcPr>
            <w:tcW w:w="1134" w:type="dxa"/>
          </w:tcPr>
          <w:p w:rsidR="00E94744" w:rsidRPr="00982D20" w:rsidRDefault="00E94744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E94744" w:rsidRPr="00982D20" w:rsidRDefault="00E94744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D1127" w:rsidRPr="003942F1" w:rsidTr="00A34F15">
        <w:tc>
          <w:tcPr>
            <w:tcW w:w="709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985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Элементы на переклад</w:t>
            </w:r>
            <w:r>
              <w:rPr>
                <w:rFonts w:eastAsia="Calibri"/>
                <w:sz w:val="24"/>
                <w:szCs w:val="24"/>
                <w:lang w:eastAsia="en-US"/>
              </w:rPr>
              <w:t>ине(м), перевороты в упор махом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>. Элементы на бревне.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Техника </w:t>
            </w: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выполнения.</w:t>
            </w:r>
          </w:p>
        </w:tc>
        <w:tc>
          <w:tcPr>
            <w:tcW w:w="3543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Перестроение из колонны по два в колонну по одному и слиянием по восемь в движении. ОРУ с предметами на месте и в движении. Вис согнувшись, прогнувшись(м) 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lastRenderedPageBreak/>
              <w:t>смешанные висы (д) Подтягивание в висе. Развитие силовых способностей. Приседание и повороты в приседе.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Гимнастические эстафеты. Развитие координационных способностей.</w:t>
            </w:r>
          </w:p>
        </w:tc>
        <w:tc>
          <w:tcPr>
            <w:tcW w:w="2977" w:type="dxa"/>
          </w:tcPr>
          <w:p w:rsidR="00E94744" w:rsidRPr="007101E6" w:rsidRDefault="00E94744" w:rsidP="007101E6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lastRenderedPageBreak/>
              <w:t>Познавательные</w:t>
            </w:r>
            <w:r w:rsidRPr="007101E6">
              <w:t xml:space="preserve"> - выбирать наиболее эффективные способы решения задач</w:t>
            </w:r>
          </w:p>
          <w:p w:rsidR="00E94744" w:rsidRPr="007101E6" w:rsidRDefault="00E94744" w:rsidP="007101E6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lastRenderedPageBreak/>
              <w:t>Регулятивные</w:t>
            </w:r>
            <w:r w:rsidRPr="007101E6">
              <w:t xml:space="preserve"> - осуществлять самостраховку</w:t>
            </w:r>
          </w:p>
          <w:p w:rsidR="00E94744" w:rsidRPr="007101E6" w:rsidRDefault="00E94744" w:rsidP="007101E6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Коммуникативные</w:t>
            </w:r>
            <w:r w:rsidRPr="007101E6">
              <w:t xml:space="preserve"> - обращаться за помощью, формулировать свои затруднения</w:t>
            </w:r>
          </w:p>
          <w:p w:rsidR="00B71B10" w:rsidRPr="007101E6" w:rsidRDefault="00B71B10" w:rsidP="007101E6">
            <w:pPr>
              <w:ind w:left="34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4744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>Уметь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 выполнять комбинацию из разученных элементов, строевые упражнения</w:t>
            </w:r>
          </w:p>
        </w:tc>
        <w:tc>
          <w:tcPr>
            <w:tcW w:w="1701" w:type="dxa"/>
          </w:tcPr>
          <w:p w:rsidR="00B71B10" w:rsidRPr="00982D20" w:rsidRDefault="007D1127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Коммуника-тивный </w:t>
            </w:r>
          </w:p>
        </w:tc>
        <w:tc>
          <w:tcPr>
            <w:tcW w:w="1134" w:type="dxa"/>
          </w:tcPr>
          <w:p w:rsidR="00B71B10" w:rsidRPr="00982D20" w:rsidRDefault="007D1127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отжимания</w:t>
            </w:r>
          </w:p>
        </w:tc>
        <w:tc>
          <w:tcPr>
            <w:tcW w:w="850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D1127" w:rsidRPr="003942F1" w:rsidTr="00A34F15">
        <w:tc>
          <w:tcPr>
            <w:tcW w:w="709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985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ОРУ с предм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етами. Элементы на перекладине и 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>бревне.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Стойка на лопатках.</w:t>
            </w:r>
          </w:p>
        </w:tc>
        <w:tc>
          <w:tcPr>
            <w:tcW w:w="3543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Перестроение из колонны по два в колонну по одному и слиянием по восемь в движении. ОРУ с предметами на месте и в движении. Вис согнувшись, прогнувшись(м) смешанные висы (д) Развитие силовых способностей. Спрыгивание и запрыгивание на ограниченную площадку.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Техника безопасности на уроках гимнастики. Гимнастические эстафеты. Развитие координационных способностей.</w:t>
            </w:r>
          </w:p>
        </w:tc>
        <w:tc>
          <w:tcPr>
            <w:tcW w:w="2977" w:type="dxa"/>
          </w:tcPr>
          <w:p w:rsidR="00E94744" w:rsidRPr="007101E6" w:rsidRDefault="00E94744" w:rsidP="007101E6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Познавательные</w:t>
            </w:r>
            <w:r w:rsidRPr="007101E6">
              <w:t xml:space="preserve"> - ориентироваться  в разнообразии способов решения поставленной задачи</w:t>
            </w:r>
          </w:p>
          <w:p w:rsidR="00E94744" w:rsidRPr="007101E6" w:rsidRDefault="00E94744" w:rsidP="007101E6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Регулятивные</w:t>
            </w:r>
            <w:r w:rsidRPr="007101E6">
              <w:t xml:space="preserve"> -соотносить свои действия с планируемыми результатами</w:t>
            </w:r>
          </w:p>
          <w:p w:rsidR="00E94744" w:rsidRPr="007101E6" w:rsidRDefault="00E94744" w:rsidP="007101E6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Коммуникативные</w:t>
            </w:r>
            <w:r w:rsidRPr="007101E6">
              <w:t>-обсуждать содержание и результаты.</w:t>
            </w:r>
          </w:p>
          <w:p w:rsidR="00B71B10" w:rsidRPr="007101E6" w:rsidRDefault="00B71B10" w:rsidP="007101E6">
            <w:pPr>
              <w:ind w:left="34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4744">
              <w:rPr>
                <w:rFonts w:eastAsia="Calibri"/>
                <w:b/>
                <w:sz w:val="24"/>
                <w:szCs w:val="24"/>
                <w:lang w:eastAsia="en-US"/>
              </w:rPr>
              <w:t>Уметь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 выполнять комбинацию из разученных элементов, строевые упражнения</w:t>
            </w:r>
          </w:p>
        </w:tc>
        <w:tc>
          <w:tcPr>
            <w:tcW w:w="1701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1134" w:type="dxa"/>
          </w:tcPr>
          <w:p w:rsidR="00B71B10" w:rsidRPr="00982D20" w:rsidRDefault="007D1127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Поднятие туловища в положении лежа</w:t>
            </w:r>
          </w:p>
        </w:tc>
        <w:tc>
          <w:tcPr>
            <w:tcW w:w="850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D1127" w:rsidRPr="003942F1" w:rsidTr="00A34F15">
        <w:tc>
          <w:tcPr>
            <w:tcW w:w="709" w:type="dxa"/>
          </w:tcPr>
          <w:p w:rsidR="00E94744" w:rsidRPr="00982D20" w:rsidRDefault="00E94744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985" w:type="dxa"/>
          </w:tcPr>
          <w:p w:rsidR="00E94744" w:rsidRPr="00982D20" w:rsidRDefault="00E94744" w:rsidP="00E9474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Кувырок вперед прыжком с места. Стойка на голове с согнутыми ногами.</w:t>
            </w:r>
          </w:p>
        </w:tc>
        <w:tc>
          <w:tcPr>
            <w:tcW w:w="3543" w:type="dxa"/>
          </w:tcPr>
          <w:p w:rsidR="00E94744" w:rsidRPr="00982D20" w:rsidRDefault="00E94744" w:rsidP="00E9474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Перестроение из колонны по два в колонну по одному и слиянием по восемь в движении. ОРУ с предметами на месте и в движении.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Кувырок вперед прыжком с места. Стойка на голове с согнутыми ногами.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 Спрыгивание и запрыгивание на ограниченную площадку.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Гимнастические эстафеты. </w:t>
            </w: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Развитие координационных способностей.</w:t>
            </w:r>
          </w:p>
        </w:tc>
        <w:tc>
          <w:tcPr>
            <w:tcW w:w="2977" w:type="dxa"/>
          </w:tcPr>
          <w:p w:rsidR="00E94744" w:rsidRPr="007101E6" w:rsidRDefault="00E94744" w:rsidP="007101E6">
            <w:pPr>
              <w:ind w:left="34"/>
              <w:rPr>
                <w:rFonts w:eastAsia="Calibri"/>
                <w:sz w:val="24"/>
                <w:szCs w:val="24"/>
                <w:lang w:eastAsia="en-US"/>
              </w:rPr>
            </w:pPr>
            <w:r w:rsidRPr="007101E6">
              <w:rPr>
                <w:b/>
                <w:sz w:val="24"/>
                <w:szCs w:val="24"/>
                <w:shd w:val="clear" w:color="auto" w:fill="FFFFFF"/>
              </w:rPr>
              <w:lastRenderedPageBreak/>
              <w:t>Личностные</w:t>
            </w:r>
            <w:r w:rsidRPr="007101E6">
              <w:rPr>
                <w:sz w:val="24"/>
                <w:szCs w:val="24"/>
                <w:shd w:val="clear" w:color="auto" w:fill="FFFFFF"/>
              </w:rPr>
              <w:t xml:space="preserve"> - развивать этические чувства, доброжелательность и эмоционально-нравственную отзывчивость, понимание и сопереживание чувствам других людей. Формировать и проявлять положительные качества личности, </w:t>
            </w:r>
            <w:r w:rsidRPr="007101E6">
              <w:rPr>
                <w:sz w:val="24"/>
                <w:szCs w:val="24"/>
                <w:shd w:val="clear" w:color="auto" w:fill="FFFFFF"/>
              </w:rPr>
              <w:lastRenderedPageBreak/>
              <w:t>дисциплинированности, трудолюбия и упорства в достижении поставленной цели.</w:t>
            </w:r>
          </w:p>
        </w:tc>
        <w:tc>
          <w:tcPr>
            <w:tcW w:w="2410" w:type="dxa"/>
          </w:tcPr>
          <w:p w:rsidR="00E94744" w:rsidRPr="00982D20" w:rsidRDefault="00E94744" w:rsidP="00E9474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lastRenderedPageBreak/>
              <w:t>Уметь выполнять комбинацию из разученных элементов, строевые упражнения</w:t>
            </w:r>
          </w:p>
        </w:tc>
        <w:tc>
          <w:tcPr>
            <w:tcW w:w="1701" w:type="dxa"/>
          </w:tcPr>
          <w:p w:rsidR="00E94744" w:rsidRPr="00982D20" w:rsidRDefault="00E94744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1134" w:type="dxa"/>
          </w:tcPr>
          <w:p w:rsidR="00E94744" w:rsidRPr="00982D20" w:rsidRDefault="007D1127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отжимания</w:t>
            </w:r>
          </w:p>
        </w:tc>
        <w:tc>
          <w:tcPr>
            <w:tcW w:w="850" w:type="dxa"/>
          </w:tcPr>
          <w:p w:rsidR="00E94744" w:rsidRPr="00982D20" w:rsidRDefault="00E94744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D1127" w:rsidRPr="003942F1" w:rsidTr="00A34F15">
        <w:tc>
          <w:tcPr>
            <w:tcW w:w="709" w:type="dxa"/>
          </w:tcPr>
          <w:p w:rsidR="00E94744" w:rsidRPr="00982D20" w:rsidRDefault="00E94744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985" w:type="dxa"/>
          </w:tcPr>
          <w:p w:rsidR="00E94744" w:rsidRPr="00982D20" w:rsidRDefault="00E94744" w:rsidP="00E9474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Два кувырка вперед в группировке, поворот кругом.</w:t>
            </w:r>
          </w:p>
        </w:tc>
        <w:tc>
          <w:tcPr>
            <w:tcW w:w="3543" w:type="dxa"/>
          </w:tcPr>
          <w:p w:rsidR="00E94744" w:rsidRPr="00982D20" w:rsidRDefault="00E94744" w:rsidP="00E9474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Перестроение из колонны по два в колонну по одному и слиянием по восемь в движении. ОРУ с предметами на месте и в движении. Вскок в упор присев. Развитие силовых способностей.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Техника безопасности на уроках гимнастики. Два кувырка вперед в группировке, поворот кругом. Гимнастические эстафеты. Развитие координационных способностей.</w:t>
            </w:r>
          </w:p>
        </w:tc>
        <w:tc>
          <w:tcPr>
            <w:tcW w:w="2977" w:type="dxa"/>
          </w:tcPr>
          <w:p w:rsidR="00E94744" w:rsidRPr="007101E6" w:rsidRDefault="00E94744" w:rsidP="007101E6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 xml:space="preserve">Познавательные </w:t>
            </w:r>
            <w:r w:rsidRPr="007101E6">
              <w:t>-  ставить новые задачи</w:t>
            </w:r>
          </w:p>
          <w:p w:rsidR="00E94744" w:rsidRPr="007101E6" w:rsidRDefault="00E94744" w:rsidP="007101E6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Регулятивные</w:t>
            </w:r>
            <w:r w:rsidRPr="007101E6">
              <w:t xml:space="preserve"> - выбирать действия в соответствии с поставленной задачей и условиями её реализации</w:t>
            </w:r>
          </w:p>
          <w:p w:rsidR="00E94744" w:rsidRPr="007101E6" w:rsidRDefault="00E94744" w:rsidP="007101E6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Коммуникативные</w:t>
            </w:r>
            <w:r w:rsidRPr="007101E6">
              <w:t xml:space="preserve"> - проявлять активность, обсуждать, излагать свою точку зрения.</w:t>
            </w:r>
          </w:p>
          <w:p w:rsidR="00E94744" w:rsidRPr="007101E6" w:rsidRDefault="00E94744" w:rsidP="007101E6">
            <w:pPr>
              <w:ind w:left="34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E94744" w:rsidRPr="00982D20" w:rsidRDefault="00E94744" w:rsidP="00E9474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Уметь выполнять опорный прыжок, строевые упражнения</w:t>
            </w:r>
          </w:p>
        </w:tc>
        <w:tc>
          <w:tcPr>
            <w:tcW w:w="1701" w:type="dxa"/>
          </w:tcPr>
          <w:p w:rsidR="00E94744" w:rsidRPr="00982D20" w:rsidRDefault="00E94744" w:rsidP="00E9474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1134" w:type="dxa"/>
          </w:tcPr>
          <w:p w:rsidR="00E94744" w:rsidRPr="00982D20" w:rsidRDefault="00E94744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E94744" w:rsidRPr="00982D20" w:rsidRDefault="00E94744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D1127" w:rsidRPr="003942F1" w:rsidTr="00A34F15">
        <w:tc>
          <w:tcPr>
            <w:tcW w:w="709" w:type="dxa"/>
          </w:tcPr>
          <w:p w:rsidR="00E94744" w:rsidRPr="00982D20" w:rsidRDefault="00E94744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985" w:type="dxa"/>
          </w:tcPr>
          <w:p w:rsidR="00E94744" w:rsidRPr="00982D20" w:rsidRDefault="00E94744" w:rsidP="00E9474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Опорный прыжок. Вскок в упор присев. Строевая подг</w:t>
            </w:r>
            <w:r>
              <w:rPr>
                <w:rFonts w:eastAsia="Calibri"/>
                <w:sz w:val="24"/>
                <w:szCs w:val="24"/>
                <w:lang w:eastAsia="en-US"/>
              </w:rPr>
              <w:t>отовка.</w:t>
            </w:r>
          </w:p>
        </w:tc>
        <w:tc>
          <w:tcPr>
            <w:tcW w:w="3543" w:type="dxa"/>
          </w:tcPr>
          <w:p w:rsidR="00E94744" w:rsidRPr="00982D20" w:rsidRDefault="00E94744" w:rsidP="00E9474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Перестроение из колонны по два в колонну по одному и слиянием по восемь в движении. ОРУ с предметами на месте и в движении. Вскок в упор </w:t>
            </w:r>
            <w:r>
              <w:rPr>
                <w:rFonts w:eastAsia="Calibri"/>
                <w:sz w:val="24"/>
                <w:szCs w:val="24"/>
                <w:lang w:eastAsia="en-US"/>
              </w:rPr>
              <w:t>присев. Гимнастические эстафеты. Развитие координационных способностей. Т.Б.</w:t>
            </w:r>
          </w:p>
        </w:tc>
        <w:tc>
          <w:tcPr>
            <w:tcW w:w="2977" w:type="dxa"/>
          </w:tcPr>
          <w:p w:rsidR="00E94744" w:rsidRPr="007101E6" w:rsidRDefault="00E94744" w:rsidP="007101E6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Познавательные</w:t>
            </w:r>
            <w:r w:rsidRPr="007101E6">
              <w:t xml:space="preserve"> - ориентироваться  в разнообразии способов решения поставленной задачи</w:t>
            </w:r>
          </w:p>
          <w:p w:rsidR="00E94744" w:rsidRPr="007101E6" w:rsidRDefault="00E94744" w:rsidP="007101E6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Регулятивные</w:t>
            </w:r>
            <w:r w:rsidRPr="007101E6">
              <w:t xml:space="preserve"> -соотносить свои действия с планируемыми результатами</w:t>
            </w:r>
          </w:p>
          <w:p w:rsidR="00E94744" w:rsidRPr="007101E6" w:rsidRDefault="00E94744" w:rsidP="007101E6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Коммуникативные</w:t>
            </w:r>
            <w:r w:rsidRPr="007101E6">
              <w:t>-обсуждать содержание и результаты.</w:t>
            </w:r>
          </w:p>
          <w:p w:rsidR="00E94744" w:rsidRPr="007101E6" w:rsidRDefault="00E94744" w:rsidP="007101E6">
            <w:pPr>
              <w:ind w:left="34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E94744" w:rsidRPr="00982D20" w:rsidRDefault="00E94744" w:rsidP="00E9474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Уметь выполнять опорный прыжок, строевые упражнения</w:t>
            </w:r>
          </w:p>
        </w:tc>
        <w:tc>
          <w:tcPr>
            <w:tcW w:w="1701" w:type="dxa"/>
          </w:tcPr>
          <w:p w:rsidR="00E94744" w:rsidRPr="00982D20" w:rsidRDefault="00E94744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1134" w:type="dxa"/>
          </w:tcPr>
          <w:p w:rsidR="00E94744" w:rsidRPr="00982D20" w:rsidRDefault="007D1127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подтягивания</w:t>
            </w:r>
          </w:p>
        </w:tc>
        <w:tc>
          <w:tcPr>
            <w:tcW w:w="850" w:type="dxa"/>
          </w:tcPr>
          <w:p w:rsidR="00E94744" w:rsidRPr="00982D20" w:rsidRDefault="00E94744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D1127" w:rsidRPr="003942F1" w:rsidTr="00A34F15">
        <w:tc>
          <w:tcPr>
            <w:tcW w:w="709" w:type="dxa"/>
          </w:tcPr>
          <w:p w:rsidR="00E94744" w:rsidRPr="00982D20" w:rsidRDefault="00E94744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985" w:type="dxa"/>
          </w:tcPr>
          <w:p w:rsidR="00E94744" w:rsidRPr="00982D20" w:rsidRDefault="00E94744" w:rsidP="00E9474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Прыжок ноги врозь через гимнастического </w:t>
            </w: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козла. </w:t>
            </w:r>
          </w:p>
        </w:tc>
        <w:tc>
          <w:tcPr>
            <w:tcW w:w="3543" w:type="dxa"/>
          </w:tcPr>
          <w:p w:rsidR="00E94744" w:rsidRPr="00982D20" w:rsidRDefault="00E94744" w:rsidP="00E9474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Перестроение из колонны по два в колонну по одному и слиянием по восемь в 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lastRenderedPageBreak/>
              <w:t>движении. ОРУ с предметами на месте и в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движении. . Прыжок ноги врозь через гимнастического козла.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>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Техника безопасности на уроках гимнастики.</w:t>
            </w:r>
          </w:p>
        </w:tc>
        <w:tc>
          <w:tcPr>
            <w:tcW w:w="2977" w:type="dxa"/>
          </w:tcPr>
          <w:p w:rsidR="00E94744" w:rsidRPr="007D1127" w:rsidRDefault="00E94744" w:rsidP="00E9474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D1127">
              <w:rPr>
                <w:b/>
                <w:sz w:val="24"/>
                <w:szCs w:val="24"/>
                <w:shd w:val="clear" w:color="auto" w:fill="FFFFFF"/>
              </w:rPr>
              <w:lastRenderedPageBreak/>
              <w:t>Личностные</w:t>
            </w:r>
            <w:r w:rsidRPr="007D1127">
              <w:rPr>
                <w:sz w:val="24"/>
                <w:szCs w:val="24"/>
                <w:shd w:val="clear" w:color="auto" w:fill="FFFFFF"/>
              </w:rPr>
              <w:t xml:space="preserve"> - развивать этические чувства, доброжелательность и </w:t>
            </w:r>
            <w:r w:rsidRPr="007D1127">
              <w:rPr>
                <w:sz w:val="24"/>
                <w:szCs w:val="24"/>
                <w:shd w:val="clear" w:color="auto" w:fill="FFFFFF"/>
              </w:rPr>
              <w:lastRenderedPageBreak/>
              <w:t>эмоционально-нравственную отзывчивость, понимание и сопереживание чувствам других людей. Формировать и проявлять положительные качества личности, дисциплинированности, трудолюбия и упорства в достижении поставленной цели.</w:t>
            </w:r>
          </w:p>
        </w:tc>
        <w:tc>
          <w:tcPr>
            <w:tcW w:w="2410" w:type="dxa"/>
          </w:tcPr>
          <w:p w:rsidR="00E94744" w:rsidRPr="00982D20" w:rsidRDefault="00E94744" w:rsidP="00E9474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Уметь выполнять опорный прыжок, строевые 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lastRenderedPageBreak/>
              <w:t>упражнения. Элементы на бревне</w:t>
            </w:r>
          </w:p>
        </w:tc>
        <w:tc>
          <w:tcPr>
            <w:tcW w:w="1701" w:type="dxa"/>
          </w:tcPr>
          <w:p w:rsidR="00E94744" w:rsidRPr="00982D20" w:rsidRDefault="00E94744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lastRenderedPageBreak/>
              <w:t>Комплексный</w:t>
            </w:r>
          </w:p>
        </w:tc>
        <w:tc>
          <w:tcPr>
            <w:tcW w:w="1134" w:type="dxa"/>
          </w:tcPr>
          <w:p w:rsidR="00E94744" w:rsidRPr="00982D20" w:rsidRDefault="007D1127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Комплекс ОРУ</w:t>
            </w:r>
          </w:p>
        </w:tc>
        <w:tc>
          <w:tcPr>
            <w:tcW w:w="850" w:type="dxa"/>
          </w:tcPr>
          <w:p w:rsidR="00E94744" w:rsidRPr="00982D20" w:rsidRDefault="00E94744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D1127" w:rsidRPr="003942F1" w:rsidTr="00A34F15">
        <w:trPr>
          <w:trHeight w:val="2595"/>
        </w:trPr>
        <w:tc>
          <w:tcPr>
            <w:tcW w:w="709" w:type="dxa"/>
          </w:tcPr>
          <w:p w:rsidR="00E94744" w:rsidRPr="00982D20" w:rsidRDefault="00E94744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985" w:type="dxa"/>
          </w:tcPr>
          <w:p w:rsidR="00E94744" w:rsidRPr="00982D20" w:rsidRDefault="00E94744" w:rsidP="00E9474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Техника выполнения опорного прыжка. Прыжки через гимнастического козла.Контрольный урок.</w:t>
            </w:r>
          </w:p>
        </w:tc>
        <w:tc>
          <w:tcPr>
            <w:tcW w:w="3543" w:type="dxa"/>
          </w:tcPr>
          <w:p w:rsidR="00E94744" w:rsidRPr="00E94744" w:rsidRDefault="00E94744" w:rsidP="00E94744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982D20">
              <w:rPr>
                <w:rFonts w:eastAsia="Calibri"/>
                <w:lang w:eastAsia="en-US"/>
              </w:rPr>
              <w:t>Перестроение из колонны по два в колонну по одному и слиянием по восемь в движении. ОРУ с предметами на м</w:t>
            </w:r>
            <w:r>
              <w:rPr>
                <w:rFonts w:eastAsia="Calibri"/>
                <w:lang w:eastAsia="en-US"/>
              </w:rPr>
              <w:t>есте и в движении. Техника выполнения опорного прыжка. Техника безопасности на уроках гимнастики. Прыжок ноги врозь через гимнастического козла.</w:t>
            </w:r>
            <w:r w:rsidRPr="00E94744">
              <w:rPr>
                <w:b/>
                <w:color w:val="000000"/>
              </w:rPr>
              <w:t>Познавательные</w:t>
            </w:r>
            <w:r>
              <w:rPr>
                <w:color w:val="000000"/>
              </w:rPr>
              <w:t xml:space="preserve"> - </w:t>
            </w:r>
            <w:r w:rsidRPr="00E94744">
              <w:rPr>
                <w:color w:val="000000"/>
              </w:rPr>
              <w:t>ориентироваться  в разнообразии способов решения поставленной задачи</w:t>
            </w:r>
          </w:p>
          <w:p w:rsidR="00E94744" w:rsidRPr="00E94744" w:rsidRDefault="00E94744" w:rsidP="00E94744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E94744">
              <w:rPr>
                <w:b/>
                <w:color w:val="000000"/>
              </w:rPr>
              <w:t>Регулятивные</w:t>
            </w:r>
            <w:r>
              <w:rPr>
                <w:color w:val="000000"/>
              </w:rPr>
              <w:t xml:space="preserve"> -</w:t>
            </w:r>
            <w:r w:rsidRPr="00E94744">
              <w:rPr>
                <w:color w:val="000000"/>
              </w:rPr>
              <w:t>соотносить свои действия с планируемыми результатами</w:t>
            </w:r>
          </w:p>
          <w:p w:rsidR="00E94744" w:rsidRPr="00E94744" w:rsidRDefault="00E94744" w:rsidP="00E94744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E94744">
              <w:rPr>
                <w:b/>
                <w:color w:val="000000"/>
              </w:rPr>
              <w:t>Коммуникативные</w:t>
            </w:r>
            <w:r>
              <w:rPr>
                <w:color w:val="000000"/>
              </w:rPr>
              <w:t>-</w:t>
            </w:r>
            <w:r w:rsidRPr="00E94744">
              <w:rPr>
                <w:color w:val="000000"/>
              </w:rPr>
              <w:t>обсуждать содержание и результаты</w:t>
            </w:r>
            <w:r>
              <w:rPr>
                <w:color w:val="000000"/>
              </w:rPr>
              <w:t>.</w:t>
            </w:r>
          </w:p>
          <w:p w:rsidR="00E94744" w:rsidRPr="00982D20" w:rsidRDefault="00E94744" w:rsidP="00E94744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E94744" w:rsidRPr="007D1127" w:rsidRDefault="00E94744" w:rsidP="00E94744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 xml:space="preserve">Познавательные </w:t>
            </w:r>
            <w:r w:rsidRPr="007D1127">
              <w:t>-  ставить новые задачи</w:t>
            </w:r>
          </w:p>
          <w:p w:rsidR="00E94744" w:rsidRPr="007D1127" w:rsidRDefault="00E94744" w:rsidP="00E94744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Регулятивные</w:t>
            </w:r>
            <w:r w:rsidRPr="007D1127">
              <w:t xml:space="preserve"> - выбирать действия в соответствии с поставленной задачей и условиями её реализации</w:t>
            </w:r>
          </w:p>
          <w:p w:rsidR="00E94744" w:rsidRPr="007D1127" w:rsidRDefault="00E94744" w:rsidP="00E94744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Коммуникативные</w:t>
            </w:r>
            <w:r w:rsidRPr="007D1127">
              <w:t xml:space="preserve"> - проявлять активность, обсуждать, излагать свою точку зрения.</w:t>
            </w:r>
          </w:p>
          <w:p w:rsidR="00E94744" w:rsidRPr="007D1127" w:rsidRDefault="00E94744" w:rsidP="00E94744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E94744" w:rsidRPr="00982D20" w:rsidRDefault="00E94744" w:rsidP="00E9474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Уметь выполнять опорный прыжок, строевые упражнения. Элементы на бревне</w:t>
            </w:r>
          </w:p>
        </w:tc>
        <w:tc>
          <w:tcPr>
            <w:tcW w:w="1701" w:type="dxa"/>
          </w:tcPr>
          <w:p w:rsidR="00E94744" w:rsidRPr="00982D20" w:rsidRDefault="00E94744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Учетный </w:t>
            </w:r>
          </w:p>
        </w:tc>
        <w:tc>
          <w:tcPr>
            <w:tcW w:w="1134" w:type="dxa"/>
          </w:tcPr>
          <w:p w:rsidR="00E94744" w:rsidRPr="00982D20" w:rsidRDefault="007D1127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Комплекс ОРУ</w:t>
            </w:r>
          </w:p>
        </w:tc>
        <w:tc>
          <w:tcPr>
            <w:tcW w:w="850" w:type="dxa"/>
          </w:tcPr>
          <w:p w:rsidR="00E94744" w:rsidRPr="00982D20" w:rsidRDefault="00E94744" w:rsidP="00E9474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D1127" w:rsidRPr="003942F1" w:rsidTr="00A34F15">
        <w:tc>
          <w:tcPr>
            <w:tcW w:w="709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985" w:type="dxa"/>
          </w:tcPr>
          <w:p w:rsidR="007D1127" w:rsidRPr="00982D20" w:rsidRDefault="007D1127" w:rsidP="007D1127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Кувырок вперед в стойку на </w:t>
            </w: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лопатках, кувырок назад в полушпагат.</w:t>
            </w:r>
          </w:p>
        </w:tc>
        <w:tc>
          <w:tcPr>
            <w:tcW w:w="3543" w:type="dxa"/>
          </w:tcPr>
          <w:p w:rsidR="007D1127" w:rsidRPr="00982D20" w:rsidRDefault="007D1127" w:rsidP="007D1127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Перестроение из колонны по два в колонну по одному и 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слиянием по восемь в движении. ОРУ с предметами на месте и в движении. </w:t>
            </w:r>
            <w:r>
              <w:rPr>
                <w:rFonts w:eastAsia="Calibri"/>
                <w:sz w:val="24"/>
                <w:szCs w:val="24"/>
                <w:lang w:eastAsia="en-US"/>
              </w:rPr>
              <w:t>Техника безопасности на уроках гимнастики. Кувырок вперед в стойку на лопатках, кувырок назад в полушпагат.</w:t>
            </w:r>
          </w:p>
        </w:tc>
        <w:tc>
          <w:tcPr>
            <w:tcW w:w="2977" w:type="dxa"/>
          </w:tcPr>
          <w:p w:rsidR="007D1127" w:rsidRPr="007101E6" w:rsidRDefault="007D1127" w:rsidP="007D1127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101E6">
              <w:rPr>
                <w:b/>
                <w:sz w:val="24"/>
                <w:szCs w:val="24"/>
                <w:shd w:val="clear" w:color="auto" w:fill="FFFFFF"/>
              </w:rPr>
              <w:lastRenderedPageBreak/>
              <w:t>Личностные</w:t>
            </w:r>
            <w:r w:rsidRPr="007101E6">
              <w:rPr>
                <w:sz w:val="24"/>
                <w:szCs w:val="24"/>
                <w:shd w:val="clear" w:color="auto" w:fill="FFFFFF"/>
              </w:rPr>
              <w:t xml:space="preserve"> - развивать этические чувства, </w:t>
            </w:r>
            <w:r w:rsidRPr="007101E6">
              <w:rPr>
                <w:sz w:val="24"/>
                <w:szCs w:val="24"/>
                <w:shd w:val="clear" w:color="auto" w:fill="FFFFFF"/>
              </w:rPr>
              <w:lastRenderedPageBreak/>
              <w:t>доброжелательность и эмоционально-нравственную отзывчивость, понимание и сопереживание чувствам других людей. Формировать и проявлять положительные качества личности, дисциплинированности, трудолюбия и упорства в достижении поставленной цели.</w:t>
            </w:r>
          </w:p>
        </w:tc>
        <w:tc>
          <w:tcPr>
            <w:tcW w:w="2410" w:type="dxa"/>
          </w:tcPr>
          <w:p w:rsidR="007D1127" w:rsidRPr="00982D20" w:rsidRDefault="007D1127" w:rsidP="007D1127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Уметь выполнять опорный прыжок, 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lastRenderedPageBreak/>
              <w:t>строевые упражнения. Элементы на бревне</w:t>
            </w:r>
          </w:p>
        </w:tc>
        <w:tc>
          <w:tcPr>
            <w:tcW w:w="1701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lastRenderedPageBreak/>
              <w:t>Комплексный</w:t>
            </w:r>
          </w:p>
        </w:tc>
        <w:tc>
          <w:tcPr>
            <w:tcW w:w="1134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Комплекс 3</w:t>
            </w:r>
          </w:p>
        </w:tc>
        <w:tc>
          <w:tcPr>
            <w:tcW w:w="850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D1127" w:rsidRPr="003942F1" w:rsidTr="00A34F15">
        <w:tc>
          <w:tcPr>
            <w:tcW w:w="709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1127" w:rsidRPr="00982D20" w:rsidRDefault="007D1127" w:rsidP="007D1127">
            <w:pPr>
              <w:shd w:val="clear" w:color="auto" w:fill="FFFFFF"/>
              <w:spacing w:line="274" w:lineRule="exact"/>
              <w:ind w:right="907" w:firstLine="5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Техника безопасности на уроках физической культуры. Ведение мяча.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 Стойка игрока</w:t>
            </w:r>
          </w:p>
        </w:tc>
        <w:tc>
          <w:tcPr>
            <w:tcW w:w="3543" w:type="dxa"/>
          </w:tcPr>
          <w:p w:rsidR="007D1127" w:rsidRPr="00982D20" w:rsidRDefault="007D1127" w:rsidP="007D1127">
            <w:pPr>
              <w:shd w:val="clear" w:color="auto" w:fill="FFFFFF"/>
              <w:spacing w:line="269" w:lineRule="exact"/>
              <w:ind w:left="211" w:right="19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Техника безопасности на уроках физической культуры. </w:t>
            </w:r>
            <w:r w:rsidRPr="000C5077">
              <w:rPr>
                <w:color w:val="000000"/>
                <w:spacing w:val="-3"/>
                <w:sz w:val="24"/>
                <w:szCs w:val="24"/>
              </w:rPr>
              <w:t xml:space="preserve">Комплексы упражнений </w:t>
            </w:r>
            <w:r w:rsidRPr="000C5077">
              <w:rPr>
                <w:color w:val="000000"/>
                <w:sz w:val="24"/>
                <w:szCs w:val="24"/>
              </w:rPr>
              <w:t xml:space="preserve">для развития основных </w:t>
            </w:r>
            <w:r w:rsidRPr="000C5077">
              <w:rPr>
                <w:color w:val="000000"/>
                <w:spacing w:val="-1"/>
                <w:sz w:val="24"/>
                <w:szCs w:val="24"/>
              </w:rPr>
              <w:t>физических качеств</w:t>
            </w:r>
            <w:r>
              <w:rPr>
                <w:color w:val="000000"/>
                <w:spacing w:val="-1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Стойка игрока. Ловля и передача мяча в тройках и с продвижением в перед.</w:t>
            </w:r>
          </w:p>
        </w:tc>
        <w:tc>
          <w:tcPr>
            <w:tcW w:w="2977" w:type="dxa"/>
          </w:tcPr>
          <w:p w:rsidR="007D1127" w:rsidRPr="004F5D70" w:rsidRDefault="007D1127" w:rsidP="007D1127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E94744">
              <w:rPr>
                <w:b/>
                <w:color w:val="000000"/>
              </w:rPr>
              <w:t xml:space="preserve">Познавательные </w:t>
            </w:r>
            <w:r>
              <w:rPr>
                <w:color w:val="000000"/>
              </w:rPr>
              <w:t xml:space="preserve">- </w:t>
            </w:r>
            <w:r w:rsidRPr="004F5D70">
              <w:rPr>
                <w:color w:val="000000"/>
              </w:rPr>
              <w:t> ставить новые задачи</w:t>
            </w:r>
          </w:p>
          <w:p w:rsidR="007D1127" w:rsidRPr="004F5D70" w:rsidRDefault="007D1127" w:rsidP="007D1127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E94744">
              <w:rPr>
                <w:b/>
                <w:color w:val="000000"/>
              </w:rPr>
              <w:t>Регулятивные</w:t>
            </w:r>
            <w:r>
              <w:rPr>
                <w:color w:val="000000"/>
              </w:rPr>
              <w:t xml:space="preserve"> - </w:t>
            </w:r>
            <w:r w:rsidRPr="004F5D70">
              <w:rPr>
                <w:color w:val="000000"/>
              </w:rPr>
              <w:t>выбирать действия в соответствии с поставленной задачей и условиями её реализации</w:t>
            </w:r>
          </w:p>
          <w:p w:rsidR="007D1127" w:rsidRPr="004F5D70" w:rsidRDefault="007D1127" w:rsidP="007D1127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E94744">
              <w:rPr>
                <w:b/>
                <w:color w:val="000000"/>
              </w:rPr>
              <w:t>Коммуникативные</w:t>
            </w:r>
            <w:r>
              <w:rPr>
                <w:color w:val="000000"/>
              </w:rPr>
              <w:t xml:space="preserve"> - </w:t>
            </w:r>
            <w:r w:rsidRPr="004F5D70">
              <w:rPr>
                <w:color w:val="000000"/>
              </w:rPr>
              <w:t>проявлять активность, обсуждать, излагать свою точку зрения</w:t>
            </w:r>
            <w:r>
              <w:rPr>
                <w:color w:val="000000"/>
              </w:rPr>
              <w:t>.</w:t>
            </w:r>
          </w:p>
          <w:p w:rsidR="007D1127" w:rsidRPr="004F5D70" w:rsidRDefault="007D1127" w:rsidP="007D1127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7D1127" w:rsidRDefault="007D1127" w:rsidP="007D1127">
            <w:r w:rsidRPr="001545DD">
              <w:rPr>
                <w:sz w:val="24"/>
                <w:szCs w:val="24"/>
              </w:rPr>
              <w:t>Уметь играть в баскетбол по упрощенным правилам, выполнять правильно технические действия</w:t>
            </w:r>
          </w:p>
        </w:tc>
        <w:tc>
          <w:tcPr>
            <w:tcW w:w="1701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Повторение пройденного 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1134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D1127" w:rsidRPr="003942F1" w:rsidTr="00A34F15">
        <w:tc>
          <w:tcPr>
            <w:tcW w:w="709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1127" w:rsidRPr="00982D20" w:rsidRDefault="007D1127" w:rsidP="007D1127">
            <w:pPr>
              <w:shd w:val="clear" w:color="auto" w:fill="FFFFFF"/>
              <w:spacing w:line="274" w:lineRule="exact"/>
              <w:ind w:right="5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Учебная игра. Ведение мяча. Выполнение бросков.</w:t>
            </w:r>
          </w:p>
        </w:tc>
        <w:tc>
          <w:tcPr>
            <w:tcW w:w="3543" w:type="dxa"/>
          </w:tcPr>
          <w:p w:rsidR="007D1127" w:rsidRPr="00982D20" w:rsidRDefault="007D1127" w:rsidP="007D1127">
            <w:pPr>
              <w:shd w:val="clear" w:color="auto" w:fill="FFFFFF"/>
              <w:spacing w:line="269" w:lineRule="exact"/>
              <w:ind w:left="206" w:right="197"/>
              <w:rPr>
                <w:sz w:val="24"/>
                <w:szCs w:val="24"/>
              </w:rPr>
            </w:pPr>
            <w:r w:rsidRPr="000C5077">
              <w:rPr>
                <w:color w:val="000000"/>
                <w:spacing w:val="-2"/>
                <w:sz w:val="24"/>
                <w:szCs w:val="24"/>
              </w:rPr>
              <w:t xml:space="preserve">Комплексы упражнений </w:t>
            </w:r>
            <w:r w:rsidRPr="000C5077">
              <w:rPr>
                <w:color w:val="000000"/>
                <w:sz w:val="24"/>
                <w:szCs w:val="24"/>
              </w:rPr>
              <w:t xml:space="preserve">для развития основных </w:t>
            </w:r>
            <w:r w:rsidRPr="000C5077">
              <w:rPr>
                <w:color w:val="000000"/>
                <w:spacing w:val="-1"/>
                <w:sz w:val="24"/>
                <w:szCs w:val="24"/>
              </w:rPr>
              <w:t>физических качеств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. </w:t>
            </w:r>
            <w:r w:rsidRPr="000C5077">
              <w:rPr>
                <w:color w:val="000000"/>
                <w:spacing w:val="-2"/>
                <w:sz w:val="24"/>
                <w:szCs w:val="24"/>
              </w:rPr>
              <w:t xml:space="preserve">Технические приемы и тактические действия в </w:t>
            </w:r>
            <w:r w:rsidRPr="000C5077">
              <w:rPr>
                <w:color w:val="000000"/>
                <w:spacing w:val="-1"/>
                <w:sz w:val="24"/>
                <w:szCs w:val="24"/>
              </w:rPr>
              <w:t>баскетболе</w:t>
            </w:r>
            <w:r>
              <w:rPr>
                <w:color w:val="000000"/>
                <w:spacing w:val="-1"/>
                <w:sz w:val="24"/>
                <w:szCs w:val="24"/>
              </w:rPr>
              <w:t>. Сочетание приемов передвижения и остановок. Бросок со средней дистанции.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1127" w:rsidRPr="00E94744" w:rsidRDefault="007D1127" w:rsidP="007D1127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E94744">
              <w:rPr>
                <w:b/>
                <w:color w:val="000000"/>
              </w:rPr>
              <w:t>Познавательные</w:t>
            </w:r>
            <w:r>
              <w:rPr>
                <w:color w:val="000000"/>
              </w:rPr>
              <w:t xml:space="preserve"> - </w:t>
            </w:r>
            <w:r w:rsidRPr="00E94744">
              <w:rPr>
                <w:color w:val="000000"/>
              </w:rPr>
              <w:t>ориентироваться  в разнообразии способов решения поставленной задачи</w:t>
            </w:r>
          </w:p>
          <w:p w:rsidR="007D1127" w:rsidRPr="00E94744" w:rsidRDefault="007D1127" w:rsidP="007D1127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E94744">
              <w:rPr>
                <w:b/>
                <w:color w:val="000000"/>
              </w:rPr>
              <w:t>Регулятивные</w:t>
            </w:r>
            <w:r>
              <w:rPr>
                <w:color w:val="000000"/>
              </w:rPr>
              <w:t xml:space="preserve"> -</w:t>
            </w:r>
            <w:r w:rsidRPr="00E94744">
              <w:rPr>
                <w:color w:val="000000"/>
              </w:rPr>
              <w:t xml:space="preserve">соотносить свои действия </w:t>
            </w:r>
            <w:r w:rsidRPr="00E94744">
              <w:rPr>
                <w:color w:val="000000"/>
              </w:rPr>
              <w:lastRenderedPageBreak/>
              <w:t>с планируемыми результатами</w:t>
            </w:r>
          </w:p>
          <w:p w:rsidR="007D1127" w:rsidRPr="00E94744" w:rsidRDefault="007D1127" w:rsidP="007D1127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E94744">
              <w:rPr>
                <w:b/>
                <w:color w:val="000000"/>
              </w:rPr>
              <w:t>Коммуникативные</w:t>
            </w:r>
            <w:r>
              <w:rPr>
                <w:color w:val="000000"/>
              </w:rPr>
              <w:t>-</w:t>
            </w:r>
            <w:r w:rsidRPr="00E94744">
              <w:rPr>
                <w:color w:val="000000"/>
              </w:rPr>
              <w:t>обсуждать содержание и результаты</w:t>
            </w:r>
            <w:r>
              <w:rPr>
                <w:color w:val="000000"/>
              </w:rPr>
              <w:t>.</w:t>
            </w:r>
          </w:p>
          <w:p w:rsidR="007D1127" w:rsidRPr="00982D20" w:rsidRDefault="007D1127" w:rsidP="007D1127">
            <w:pPr>
              <w:shd w:val="clear" w:color="auto" w:fill="FFFFFF"/>
              <w:spacing w:line="269" w:lineRule="exact"/>
              <w:ind w:left="206" w:right="197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7D1127" w:rsidRDefault="007D1127" w:rsidP="007D1127">
            <w:r w:rsidRPr="00E94744">
              <w:rPr>
                <w:b/>
                <w:sz w:val="24"/>
                <w:szCs w:val="24"/>
              </w:rPr>
              <w:lastRenderedPageBreak/>
              <w:t>Уметь</w:t>
            </w:r>
            <w:r w:rsidRPr="001545DD">
              <w:rPr>
                <w:sz w:val="24"/>
                <w:szCs w:val="24"/>
              </w:rPr>
              <w:t xml:space="preserve"> играть в баскетбол по упрощенным правилам, выполнять правильно технические действия</w:t>
            </w:r>
          </w:p>
        </w:tc>
        <w:tc>
          <w:tcPr>
            <w:tcW w:w="1701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1134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D1127" w:rsidRPr="003942F1" w:rsidTr="00A34F15">
        <w:tc>
          <w:tcPr>
            <w:tcW w:w="709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1127" w:rsidRPr="000C5077" w:rsidRDefault="007D1127" w:rsidP="007D1127">
            <w:pPr>
              <w:shd w:val="clear" w:color="auto" w:fill="FFFFFF"/>
              <w:spacing w:line="274" w:lineRule="exact"/>
              <w:ind w:right="51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Ловля и передача мяча с продвижением.Учебная игра по правилам. </w:t>
            </w:r>
          </w:p>
        </w:tc>
        <w:tc>
          <w:tcPr>
            <w:tcW w:w="3543" w:type="dxa"/>
          </w:tcPr>
          <w:p w:rsidR="007D1127" w:rsidRPr="00982D20" w:rsidRDefault="007D1127" w:rsidP="007D112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Нормы     </w:t>
            </w:r>
            <w:r w:rsidRPr="000C5077">
              <w:rPr>
                <w:color w:val="000000"/>
                <w:spacing w:val="-2"/>
                <w:sz w:val="24"/>
                <w:szCs w:val="24"/>
              </w:rPr>
              <w:t xml:space="preserve"> этического </w:t>
            </w:r>
            <w:r w:rsidRPr="000C5077">
              <w:rPr>
                <w:color w:val="000000"/>
                <w:spacing w:val="-3"/>
                <w:sz w:val="24"/>
                <w:szCs w:val="24"/>
              </w:rPr>
              <w:t xml:space="preserve">общения   и   коллективного </w:t>
            </w:r>
            <w:r w:rsidRPr="000C5077">
              <w:rPr>
                <w:color w:val="000000"/>
                <w:spacing w:val="-2"/>
                <w:sz w:val="24"/>
                <w:szCs w:val="24"/>
              </w:rPr>
              <w:t xml:space="preserve">взаимодействия в игровой и </w:t>
            </w:r>
            <w:r w:rsidRPr="000C5077">
              <w:rPr>
                <w:color w:val="000000"/>
                <w:spacing w:val="-1"/>
                <w:sz w:val="24"/>
                <w:szCs w:val="24"/>
              </w:rPr>
              <w:t xml:space="preserve">соревновательной </w:t>
            </w:r>
            <w:r w:rsidRPr="000C5077">
              <w:rPr>
                <w:color w:val="000000"/>
                <w:sz w:val="24"/>
                <w:szCs w:val="24"/>
              </w:rPr>
              <w:t>деятельности</w:t>
            </w:r>
            <w:r>
              <w:rPr>
                <w:color w:val="000000"/>
                <w:sz w:val="24"/>
                <w:szCs w:val="24"/>
              </w:rPr>
              <w:t>. Стойка игрока. Ловля и передача мяча в тройках и с продвижением в перед.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1127" w:rsidRPr="00240435" w:rsidRDefault="007D1127" w:rsidP="007D1127">
            <w:pPr>
              <w:pStyle w:val="aa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6B0AB2">
              <w:rPr>
                <w:b/>
              </w:rPr>
              <w:t>Познавательные</w:t>
            </w:r>
            <w:r w:rsidRPr="006B0AB2">
              <w:t xml:space="preserve"> - </w:t>
            </w:r>
            <w:r w:rsidRPr="006B0AB2">
              <w:rPr>
                <w:iCs/>
              </w:rPr>
              <w:t>информационные</w:t>
            </w:r>
            <w:r w:rsidRPr="006B0AB2">
              <w:t> – получать и обрабатывать информацию; </w:t>
            </w:r>
            <w:r w:rsidRPr="006B0AB2">
              <w:rPr>
                <w:iCs/>
              </w:rPr>
              <w:t>общеучебные</w:t>
            </w:r>
            <w:r w:rsidRPr="006B0AB2">
              <w:t> – самостоятельно создавать фон деятельности для решения проблем или ситуаций различного характера, ставить и формулировать проблемы.Контролировать и оценивать процесс и результат в ходе выполнения упражнений</w:t>
            </w:r>
            <w:r w:rsidRPr="00240435">
              <w:rPr>
                <w:color w:val="333333"/>
              </w:rPr>
              <w:t>.</w:t>
            </w:r>
          </w:p>
          <w:p w:rsidR="007D1127" w:rsidRPr="00982D20" w:rsidRDefault="007D1127" w:rsidP="007D112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7D1127" w:rsidRDefault="007D1127" w:rsidP="007D1127">
            <w:r w:rsidRPr="00FB0EBE">
              <w:rPr>
                <w:sz w:val="24"/>
                <w:szCs w:val="24"/>
              </w:rPr>
              <w:t>Уметь играть в баскетбол по упрощенным правилам, выполнять правильно технические действия</w:t>
            </w:r>
          </w:p>
        </w:tc>
        <w:tc>
          <w:tcPr>
            <w:tcW w:w="1701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1134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D1127" w:rsidRPr="003942F1" w:rsidTr="00A34F15">
        <w:tc>
          <w:tcPr>
            <w:tcW w:w="709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1127" w:rsidRDefault="007D1127" w:rsidP="007D1127">
            <w:pPr>
              <w:shd w:val="clear" w:color="auto" w:fill="FFFFFF"/>
              <w:spacing w:line="274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Ловля и передача мяча. Бросок мяча в кольцо от груди. Эстафеты. </w:t>
            </w:r>
          </w:p>
        </w:tc>
        <w:tc>
          <w:tcPr>
            <w:tcW w:w="3543" w:type="dxa"/>
          </w:tcPr>
          <w:p w:rsidR="007D1127" w:rsidRDefault="007D1127" w:rsidP="007D1127">
            <w:pPr>
              <w:shd w:val="clear" w:color="auto" w:fill="FFFFFF"/>
              <w:spacing w:line="274" w:lineRule="exact"/>
              <w:rPr>
                <w:color w:val="000000"/>
                <w:spacing w:val="-2"/>
                <w:sz w:val="24"/>
                <w:szCs w:val="24"/>
              </w:rPr>
            </w:pPr>
            <w:r w:rsidRPr="000C5077">
              <w:rPr>
                <w:color w:val="000000"/>
                <w:spacing w:val="-2"/>
                <w:sz w:val="24"/>
                <w:szCs w:val="24"/>
              </w:rPr>
              <w:t xml:space="preserve">Технические приемы и тактические действия в </w:t>
            </w:r>
            <w:r w:rsidRPr="000C5077">
              <w:rPr>
                <w:color w:val="000000"/>
                <w:spacing w:val="-1"/>
                <w:sz w:val="24"/>
                <w:szCs w:val="24"/>
              </w:rPr>
              <w:t>баскетбол</w:t>
            </w:r>
            <w:r>
              <w:rPr>
                <w:color w:val="000000"/>
                <w:spacing w:val="-1"/>
                <w:sz w:val="24"/>
                <w:szCs w:val="24"/>
              </w:rPr>
              <w:t>. Стойка  и передвижение игрока. Ведение мяча на месте. Остановка прыжком.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1127" w:rsidRDefault="0068256E" w:rsidP="007D1127">
            <w:pPr>
              <w:shd w:val="clear" w:color="auto" w:fill="FFFFFF"/>
              <w:spacing w:line="274" w:lineRule="exact"/>
              <w:rPr>
                <w:color w:val="000000"/>
                <w:spacing w:val="-2"/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Коммуникативные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формирование способов позитивного взаимодействия со сверстниками в парах и группах при разучивании упражнений. Умение объяснять ошибки при выполнении упражнений. Умение управлять эмоциями при общении со сверстниками и взрослыми, сохранять </w:t>
            </w:r>
            <w:r w:rsidRPr="00EF5A27">
              <w:rPr>
                <w:sz w:val="24"/>
                <w:szCs w:val="24"/>
                <w:shd w:val="clear" w:color="auto" w:fill="FFFFFF"/>
              </w:rPr>
              <w:lastRenderedPageBreak/>
              <w:t>хладнокровие, сдержанность, рассудительность. 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</w:tc>
        <w:tc>
          <w:tcPr>
            <w:tcW w:w="2410" w:type="dxa"/>
          </w:tcPr>
          <w:p w:rsidR="007D1127" w:rsidRDefault="007D1127" w:rsidP="007D1127">
            <w:r w:rsidRPr="00FB0EBE">
              <w:rPr>
                <w:sz w:val="24"/>
                <w:szCs w:val="24"/>
              </w:rPr>
              <w:lastRenderedPageBreak/>
              <w:t>Уметь играть в баскетбол по упрощенным правилам, выполнять правильно технические действия</w:t>
            </w:r>
            <w:r>
              <w:rPr>
                <w:sz w:val="24"/>
                <w:szCs w:val="24"/>
              </w:rPr>
              <w:t>. Уметь выполнять броски.</w:t>
            </w:r>
          </w:p>
        </w:tc>
        <w:tc>
          <w:tcPr>
            <w:tcW w:w="1701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1134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D1127" w:rsidRPr="003942F1" w:rsidTr="00A34F15">
        <w:tc>
          <w:tcPr>
            <w:tcW w:w="709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1127" w:rsidRDefault="007D1127" w:rsidP="00A34F15">
            <w:pPr>
              <w:shd w:val="clear" w:color="auto" w:fill="FFFFFF"/>
              <w:tabs>
                <w:tab w:val="left" w:pos="743"/>
              </w:tabs>
              <w:spacing w:line="274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Штрафной бросок .Стойка и предвежение игрока. Бросок из за головы.</w:t>
            </w:r>
          </w:p>
        </w:tc>
        <w:tc>
          <w:tcPr>
            <w:tcW w:w="3543" w:type="dxa"/>
          </w:tcPr>
          <w:p w:rsidR="007D1127" w:rsidRPr="000C5077" w:rsidRDefault="007D1127" w:rsidP="007D1127">
            <w:pPr>
              <w:shd w:val="clear" w:color="auto" w:fill="FFFFFF"/>
              <w:spacing w:line="274" w:lineRule="exact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Передача мяча, ловля мяча в стойках. Правила игры в баскетбол. Технические приемы и тактические действия.</w:t>
            </w:r>
            <w:r w:rsidR="00A34F15">
              <w:rPr>
                <w:color w:val="000000"/>
                <w:sz w:val="24"/>
                <w:szCs w:val="24"/>
              </w:rPr>
              <w:t xml:space="preserve"> Штрафной бросок .Стойка и предвежение игрока. Бросок мяча от груди. Бросок из за головы.</w:t>
            </w:r>
          </w:p>
        </w:tc>
        <w:tc>
          <w:tcPr>
            <w:tcW w:w="2977" w:type="dxa"/>
          </w:tcPr>
          <w:p w:rsidR="007D1127" w:rsidRDefault="007D1127" w:rsidP="007D1127">
            <w:pPr>
              <w:rPr>
                <w:sz w:val="24"/>
                <w:szCs w:val="24"/>
                <w:shd w:val="clear" w:color="auto" w:fill="FFFFFF"/>
              </w:rPr>
            </w:pPr>
            <w:r w:rsidRPr="007D1127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>
              <w:rPr>
                <w:sz w:val="24"/>
                <w:szCs w:val="24"/>
                <w:shd w:val="clear" w:color="auto" w:fill="FFFFFF"/>
              </w:rPr>
              <w:t>–</w:t>
            </w:r>
            <w:r w:rsidRPr="007D1127">
              <w:rPr>
                <w:sz w:val="24"/>
                <w:szCs w:val="24"/>
                <w:shd w:val="clear" w:color="auto" w:fill="FFFFFF"/>
              </w:rPr>
              <w:t xml:space="preserve"> р</w:t>
            </w:r>
            <w:r>
              <w:rPr>
                <w:sz w:val="24"/>
                <w:szCs w:val="24"/>
                <w:shd w:val="clear" w:color="auto" w:fill="FFFFFF"/>
              </w:rPr>
              <w:t xml:space="preserve">азвивать </w:t>
            </w:r>
            <w:r w:rsidRPr="007D1127">
              <w:rPr>
                <w:sz w:val="24"/>
                <w:szCs w:val="24"/>
                <w:shd w:val="clear" w:color="auto" w:fill="FFFFFF"/>
              </w:rPr>
              <w:t>доброжелательность и эмоционально-нравственную от</w:t>
            </w:r>
            <w:r>
              <w:rPr>
                <w:sz w:val="24"/>
                <w:szCs w:val="24"/>
                <w:shd w:val="clear" w:color="auto" w:fill="FFFFFF"/>
              </w:rPr>
              <w:t xml:space="preserve">зывчивость. </w:t>
            </w:r>
            <w:r w:rsidRPr="007D1127">
              <w:rPr>
                <w:sz w:val="24"/>
                <w:szCs w:val="24"/>
                <w:shd w:val="clear" w:color="auto" w:fill="FFFFFF"/>
              </w:rPr>
              <w:t>Формировать и проявлять положительные качества личности, дисциплинированности, трудолюбия и упорства в достижении поставленной цели.</w:t>
            </w:r>
          </w:p>
          <w:p w:rsidR="007D1127" w:rsidRPr="00E94744" w:rsidRDefault="007D1127" w:rsidP="007D1127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E94744">
              <w:rPr>
                <w:b/>
                <w:color w:val="000000"/>
              </w:rPr>
              <w:t>Познавательные</w:t>
            </w:r>
            <w:r>
              <w:rPr>
                <w:color w:val="000000"/>
              </w:rPr>
              <w:t xml:space="preserve"> - </w:t>
            </w:r>
            <w:r w:rsidRPr="00E94744">
              <w:rPr>
                <w:color w:val="000000"/>
              </w:rPr>
              <w:t>ориентироваться  в разнообразии способов решения поставленной задачи</w:t>
            </w:r>
          </w:p>
          <w:p w:rsidR="007D1127" w:rsidRPr="00E94744" w:rsidRDefault="007D1127" w:rsidP="007D1127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E94744">
              <w:rPr>
                <w:b/>
                <w:color w:val="000000"/>
              </w:rPr>
              <w:t>Регулятивные</w:t>
            </w:r>
            <w:r>
              <w:rPr>
                <w:color w:val="000000"/>
              </w:rPr>
              <w:t xml:space="preserve"> -</w:t>
            </w:r>
            <w:r w:rsidRPr="00E94744">
              <w:rPr>
                <w:color w:val="000000"/>
              </w:rPr>
              <w:t>соотносить свои действия с планируемыми результатами</w:t>
            </w:r>
          </w:p>
          <w:p w:rsidR="007D1127" w:rsidRPr="00E94744" w:rsidRDefault="007D1127" w:rsidP="007D1127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E94744">
              <w:rPr>
                <w:b/>
                <w:color w:val="000000"/>
              </w:rPr>
              <w:t>Коммуникативные</w:t>
            </w:r>
            <w:r>
              <w:rPr>
                <w:color w:val="000000"/>
              </w:rPr>
              <w:t>-</w:t>
            </w:r>
            <w:r w:rsidRPr="00E94744">
              <w:rPr>
                <w:color w:val="000000"/>
              </w:rPr>
              <w:t>обсуждать содержание и результаты</w:t>
            </w:r>
            <w:r>
              <w:rPr>
                <w:color w:val="000000"/>
              </w:rPr>
              <w:t>.</w:t>
            </w:r>
          </w:p>
          <w:p w:rsidR="007D1127" w:rsidRPr="007D1127" w:rsidRDefault="007D1127" w:rsidP="007D1127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7D1127" w:rsidRDefault="007D1127" w:rsidP="007D1127">
            <w:r w:rsidRPr="00FB0EBE">
              <w:rPr>
                <w:sz w:val="24"/>
                <w:szCs w:val="24"/>
              </w:rPr>
              <w:t>Уметь играть в баскетбол по упрощенным правилам, выполнять правильно технические действия</w:t>
            </w:r>
          </w:p>
        </w:tc>
        <w:tc>
          <w:tcPr>
            <w:tcW w:w="1701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1134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D1127" w:rsidRPr="003942F1" w:rsidTr="00A34F15">
        <w:trPr>
          <w:trHeight w:val="3289"/>
        </w:trPr>
        <w:tc>
          <w:tcPr>
            <w:tcW w:w="709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21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1127" w:rsidRPr="00982D20" w:rsidRDefault="007D1127" w:rsidP="00675262">
            <w:pPr>
              <w:shd w:val="clear" w:color="auto" w:fill="FFFFFF"/>
              <w:tabs>
                <w:tab w:val="left" w:pos="601"/>
              </w:tabs>
              <w:spacing w:line="274" w:lineRule="exact"/>
              <w:ind w:right="3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Учебная игра. Ведение мяча. Выполнение бросков.</w:t>
            </w:r>
          </w:p>
        </w:tc>
        <w:tc>
          <w:tcPr>
            <w:tcW w:w="3543" w:type="dxa"/>
          </w:tcPr>
          <w:p w:rsidR="00675262" w:rsidRDefault="007D1127" w:rsidP="007D1127">
            <w:pPr>
              <w:shd w:val="clear" w:color="auto" w:fill="FFFFFF"/>
              <w:spacing w:line="274" w:lineRule="exact"/>
              <w:rPr>
                <w:color w:val="000000"/>
                <w:sz w:val="24"/>
                <w:szCs w:val="24"/>
              </w:rPr>
            </w:pPr>
            <w:r w:rsidRPr="000C5077">
              <w:rPr>
                <w:color w:val="000000"/>
                <w:spacing w:val="-2"/>
                <w:sz w:val="24"/>
                <w:szCs w:val="24"/>
              </w:rPr>
              <w:t xml:space="preserve">Технические приемы и тактические действия в </w:t>
            </w:r>
            <w:r w:rsidRPr="000C5077">
              <w:rPr>
                <w:color w:val="000000"/>
                <w:spacing w:val="-1"/>
                <w:sz w:val="24"/>
                <w:szCs w:val="24"/>
              </w:rPr>
              <w:t>баскетбол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. </w:t>
            </w:r>
            <w:r w:rsidR="00675262">
              <w:rPr>
                <w:color w:val="000000"/>
                <w:sz w:val="24"/>
                <w:szCs w:val="24"/>
              </w:rPr>
              <w:t>Эстафеты.</w:t>
            </w:r>
          </w:p>
          <w:p w:rsidR="007D1127" w:rsidRPr="000C5077" w:rsidRDefault="007D1127" w:rsidP="007D1127">
            <w:pPr>
              <w:shd w:val="clear" w:color="auto" w:fill="FFFFFF"/>
              <w:spacing w:line="274" w:lineRule="exact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Стойка  и передвижение игрока. Ведение мяча на месте.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 Технические приемы и тактические действия. Нормы     </w:t>
            </w:r>
            <w:r w:rsidRPr="000C5077">
              <w:rPr>
                <w:color w:val="000000"/>
                <w:spacing w:val="-2"/>
                <w:sz w:val="24"/>
                <w:szCs w:val="24"/>
              </w:rPr>
              <w:t xml:space="preserve"> этического </w:t>
            </w:r>
            <w:r w:rsidRPr="000C5077">
              <w:rPr>
                <w:color w:val="000000"/>
                <w:spacing w:val="-3"/>
                <w:sz w:val="24"/>
                <w:szCs w:val="24"/>
              </w:rPr>
              <w:t xml:space="preserve">общения   и   коллективного </w:t>
            </w:r>
            <w:r w:rsidRPr="000C5077">
              <w:rPr>
                <w:color w:val="000000"/>
                <w:spacing w:val="-2"/>
                <w:sz w:val="24"/>
                <w:szCs w:val="24"/>
              </w:rPr>
              <w:t xml:space="preserve">взаимодействия в игровой и </w:t>
            </w:r>
            <w:r w:rsidRPr="000C5077">
              <w:rPr>
                <w:color w:val="000000"/>
                <w:spacing w:val="-1"/>
                <w:sz w:val="24"/>
                <w:szCs w:val="24"/>
              </w:rPr>
              <w:t xml:space="preserve">соревновательной </w:t>
            </w:r>
            <w:r w:rsidRPr="000C5077">
              <w:rPr>
                <w:color w:val="000000"/>
                <w:sz w:val="24"/>
                <w:szCs w:val="24"/>
              </w:rPr>
              <w:t>деятельности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D1127" w:rsidRPr="007D1127" w:rsidRDefault="007D1127" w:rsidP="007D1127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 xml:space="preserve">Познавательные </w:t>
            </w:r>
            <w:r w:rsidRPr="007D1127">
              <w:t>-  ставить новые задачи</w:t>
            </w:r>
          </w:p>
          <w:p w:rsidR="007D1127" w:rsidRPr="007D1127" w:rsidRDefault="007D1127" w:rsidP="007D1127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Регулятивные</w:t>
            </w:r>
            <w:r w:rsidRPr="007D1127">
              <w:t xml:space="preserve"> - выбирать действия в соответствии с поставленной задачей и условиями её реализации</w:t>
            </w:r>
          </w:p>
          <w:p w:rsidR="007D1127" w:rsidRPr="007D1127" w:rsidRDefault="007D1127" w:rsidP="007D1127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Коммуникативные</w:t>
            </w:r>
            <w:r w:rsidRPr="007D1127">
              <w:t xml:space="preserve"> - проявлять активность, обсуждать, излагать свою точку зрения.</w:t>
            </w:r>
          </w:p>
          <w:p w:rsidR="007D1127" w:rsidRPr="007D1127" w:rsidRDefault="007D1127" w:rsidP="007D1127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7D1127" w:rsidRDefault="007D1127" w:rsidP="007D1127">
            <w:r w:rsidRPr="00FB0EBE">
              <w:rPr>
                <w:sz w:val="24"/>
                <w:szCs w:val="24"/>
              </w:rPr>
              <w:t>Уметь играть в баскетбол по упрощенным правилам, выполнять правильно технические действия</w:t>
            </w:r>
          </w:p>
        </w:tc>
        <w:tc>
          <w:tcPr>
            <w:tcW w:w="1701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Учетный</w:t>
            </w:r>
          </w:p>
        </w:tc>
        <w:tc>
          <w:tcPr>
            <w:tcW w:w="1134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7D1127" w:rsidRPr="00982D20" w:rsidRDefault="007D1127" w:rsidP="007D11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B926B9" w:rsidRDefault="00B926B9" w:rsidP="0068256E">
      <w:pPr>
        <w:rPr>
          <w:sz w:val="24"/>
          <w:szCs w:val="24"/>
        </w:rPr>
      </w:pPr>
    </w:p>
    <w:p w:rsidR="00B926B9" w:rsidRDefault="00B926B9" w:rsidP="0068256E">
      <w:pPr>
        <w:rPr>
          <w:sz w:val="24"/>
          <w:szCs w:val="24"/>
        </w:rPr>
      </w:pPr>
    </w:p>
    <w:p w:rsidR="00B71B10" w:rsidRDefault="00B71B10" w:rsidP="00CA03FD">
      <w:pPr>
        <w:jc w:val="center"/>
        <w:rPr>
          <w:sz w:val="24"/>
          <w:szCs w:val="24"/>
        </w:rPr>
      </w:pPr>
    </w:p>
    <w:p w:rsidR="007D1127" w:rsidRDefault="007D1127" w:rsidP="00CA03FD">
      <w:pPr>
        <w:jc w:val="center"/>
        <w:rPr>
          <w:sz w:val="24"/>
          <w:szCs w:val="24"/>
        </w:rPr>
      </w:pPr>
    </w:p>
    <w:p w:rsidR="00CA03FD" w:rsidRPr="0055531A" w:rsidRDefault="00CA03FD" w:rsidP="00CA03FD">
      <w:pPr>
        <w:jc w:val="center"/>
        <w:rPr>
          <w:b/>
          <w:sz w:val="24"/>
          <w:szCs w:val="24"/>
        </w:rPr>
      </w:pPr>
      <w:r w:rsidRPr="0055531A">
        <w:rPr>
          <w:b/>
          <w:sz w:val="24"/>
          <w:szCs w:val="24"/>
        </w:rPr>
        <w:t>Календарно- тематическое планирование</w:t>
      </w:r>
    </w:p>
    <w:p w:rsidR="00CA03FD" w:rsidRPr="0055531A" w:rsidRDefault="007F5024" w:rsidP="00CA03F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7</w:t>
      </w:r>
      <w:r w:rsidR="00B71B10" w:rsidRPr="0055531A">
        <w:rPr>
          <w:b/>
          <w:sz w:val="24"/>
          <w:szCs w:val="24"/>
        </w:rPr>
        <w:t xml:space="preserve"> класс </w:t>
      </w:r>
      <w:r w:rsidR="00B71B10" w:rsidRPr="0055531A">
        <w:rPr>
          <w:b/>
          <w:sz w:val="24"/>
          <w:szCs w:val="24"/>
          <w:lang w:val="en-US"/>
        </w:rPr>
        <w:t xml:space="preserve">III </w:t>
      </w:r>
      <w:r w:rsidR="00B926B9">
        <w:rPr>
          <w:b/>
          <w:sz w:val="24"/>
          <w:szCs w:val="24"/>
        </w:rPr>
        <w:t>четверть 2018/2019</w:t>
      </w:r>
      <w:r w:rsidR="00CA03FD" w:rsidRPr="0055531A">
        <w:rPr>
          <w:b/>
          <w:sz w:val="24"/>
          <w:szCs w:val="24"/>
        </w:rPr>
        <w:t xml:space="preserve"> уч. год</w:t>
      </w:r>
    </w:p>
    <w:p w:rsidR="00CA03FD" w:rsidRPr="00F9429E" w:rsidRDefault="00CA03FD" w:rsidP="003942F1">
      <w:pPr>
        <w:jc w:val="center"/>
        <w:rPr>
          <w:sz w:val="24"/>
          <w:szCs w:val="24"/>
        </w:rPr>
      </w:pPr>
    </w:p>
    <w:tbl>
      <w:tblPr>
        <w:tblW w:w="1530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4111"/>
        <w:gridCol w:w="2976"/>
        <w:gridCol w:w="2268"/>
        <w:gridCol w:w="1276"/>
        <w:gridCol w:w="1276"/>
        <w:gridCol w:w="849"/>
      </w:tblGrid>
      <w:tr w:rsidR="004C638B" w:rsidRPr="009637DA" w:rsidTr="001A4053">
        <w:trPr>
          <w:trHeight w:val="797"/>
        </w:trPr>
        <w:tc>
          <w:tcPr>
            <w:tcW w:w="567" w:type="dxa"/>
          </w:tcPr>
          <w:p w:rsidR="004C638B" w:rsidRPr="005F0D52" w:rsidRDefault="004C638B" w:rsidP="003A317D">
            <w:r>
              <w:t>№ урока</w:t>
            </w:r>
          </w:p>
        </w:tc>
        <w:tc>
          <w:tcPr>
            <w:tcW w:w="1985" w:type="dxa"/>
            <w:vAlign w:val="center"/>
          </w:tcPr>
          <w:p w:rsidR="004C638B" w:rsidRPr="009637DA" w:rsidRDefault="004C638B" w:rsidP="00042F68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Тема урока</w:t>
            </w:r>
          </w:p>
        </w:tc>
        <w:tc>
          <w:tcPr>
            <w:tcW w:w="4111" w:type="dxa"/>
            <w:vAlign w:val="center"/>
          </w:tcPr>
          <w:p w:rsidR="004C638B" w:rsidRPr="009637DA" w:rsidRDefault="004C638B" w:rsidP="003A317D">
            <w:pPr>
              <w:ind w:right="-108"/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Элементы содержания</w:t>
            </w:r>
          </w:p>
        </w:tc>
        <w:tc>
          <w:tcPr>
            <w:tcW w:w="2976" w:type="dxa"/>
          </w:tcPr>
          <w:p w:rsidR="004C638B" w:rsidRDefault="004C638B" w:rsidP="00042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УУД</w:t>
            </w:r>
          </w:p>
        </w:tc>
        <w:tc>
          <w:tcPr>
            <w:tcW w:w="2268" w:type="dxa"/>
            <w:vAlign w:val="center"/>
          </w:tcPr>
          <w:p w:rsidR="004C638B" w:rsidRPr="009637DA" w:rsidRDefault="004C638B" w:rsidP="00042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Коррекционные цели и задачи</w:t>
            </w:r>
          </w:p>
        </w:tc>
        <w:tc>
          <w:tcPr>
            <w:tcW w:w="1276" w:type="dxa"/>
            <w:vAlign w:val="center"/>
          </w:tcPr>
          <w:p w:rsidR="004C638B" w:rsidRPr="009637DA" w:rsidRDefault="004C638B" w:rsidP="003A317D">
            <w:pPr>
              <w:ind w:left="-223" w:firstLine="2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урока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C638B" w:rsidRPr="009637DA" w:rsidRDefault="00B71B10" w:rsidP="00B71B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Д/зад.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4C638B" w:rsidRDefault="004C638B" w:rsidP="00042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</w:tr>
      <w:tr w:rsidR="001A4053" w:rsidRPr="009637DA" w:rsidTr="001A4053">
        <w:trPr>
          <w:trHeight w:val="621"/>
        </w:trPr>
        <w:tc>
          <w:tcPr>
            <w:tcW w:w="15308" w:type="dxa"/>
            <w:gridSpan w:val="8"/>
            <w:tcBorders>
              <w:right w:val="single" w:sz="4" w:space="0" w:color="auto"/>
            </w:tcBorders>
          </w:tcPr>
          <w:p w:rsidR="001A4053" w:rsidRPr="001A4053" w:rsidRDefault="001A4053" w:rsidP="00042F68">
            <w:pPr>
              <w:jc w:val="center"/>
              <w:rPr>
                <w:b/>
                <w:sz w:val="24"/>
                <w:szCs w:val="24"/>
              </w:rPr>
            </w:pPr>
            <w:r w:rsidRPr="001A4053">
              <w:rPr>
                <w:b/>
                <w:sz w:val="24"/>
                <w:szCs w:val="24"/>
              </w:rPr>
              <w:t>Баскетбол – 7 часов</w:t>
            </w:r>
          </w:p>
        </w:tc>
      </w:tr>
      <w:tr w:rsidR="004C638B" w:rsidRPr="009637DA" w:rsidTr="001A4053">
        <w:trPr>
          <w:trHeight w:val="3303"/>
        </w:trPr>
        <w:tc>
          <w:tcPr>
            <w:tcW w:w="567" w:type="dxa"/>
          </w:tcPr>
          <w:p w:rsidR="004C638B" w:rsidRPr="009637DA" w:rsidRDefault="004C638B" w:rsidP="005405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vAlign w:val="center"/>
          </w:tcPr>
          <w:p w:rsidR="004C638B" w:rsidRPr="009637DA" w:rsidRDefault="004C638B" w:rsidP="00042F68">
            <w:pPr>
              <w:rPr>
                <w:bCs/>
                <w:sz w:val="24"/>
                <w:szCs w:val="24"/>
              </w:rPr>
            </w:pPr>
            <w:r w:rsidRPr="009637DA">
              <w:rPr>
                <w:bCs/>
                <w:sz w:val="24"/>
                <w:szCs w:val="24"/>
              </w:rPr>
              <w:t>ТБ на уроках спортивных игр Стойки и пере</w:t>
            </w:r>
            <w:r>
              <w:rPr>
                <w:bCs/>
                <w:sz w:val="24"/>
                <w:szCs w:val="24"/>
              </w:rPr>
              <w:t>движения игрока.</w:t>
            </w:r>
          </w:p>
        </w:tc>
        <w:tc>
          <w:tcPr>
            <w:tcW w:w="4111" w:type="dxa"/>
          </w:tcPr>
          <w:p w:rsidR="004C638B" w:rsidRPr="009637DA" w:rsidRDefault="001E3E15" w:rsidP="00042F68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Инструктаж пот</w:t>
            </w:r>
            <w:r w:rsidRPr="009637DA">
              <w:rPr>
                <w:bCs/>
                <w:sz w:val="24"/>
                <w:szCs w:val="24"/>
              </w:rPr>
              <w:t xml:space="preserve">ТБ на уроках спортивных игр </w:t>
            </w:r>
            <w:r w:rsidR="004C638B" w:rsidRPr="009637DA">
              <w:rPr>
                <w:sz w:val="24"/>
                <w:szCs w:val="24"/>
              </w:rPr>
              <w:t>Ведение мяча с изменением скорости.</w:t>
            </w:r>
          </w:p>
          <w:p w:rsidR="004C638B" w:rsidRPr="009637DA" w:rsidRDefault="004C638B" w:rsidP="00042F68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передвижения игрока. Ловля мяча двумя руками от груди в квадрате. Бросок двум</w:t>
            </w:r>
            <w:r w:rsidR="00BA31AD">
              <w:rPr>
                <w:sz w:val="24"/>
                <w:szCs w:val="24"/>
              </w:rPr>
              <w:t>я снизу в движении. Игра в стрит-бол</w:t>
            </w:r>
            <w:r w:rsidRPr="009637DA">
              <w:rPr>
                <w:sz w:val="24"/>
                <w:szCs w:val="24"/>
              </w:rPr>
              <w:t>. Развитие координационных качеств. Терминология баскетбола</w:t>
            </w:r>
            <w:r w:rsidR="00BA31AD">
              <w:rPr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7101E6" w:rsidRPr="00EF5A27" w:rsidRDefault="007101E6" w:rsidP="007101E6">
            <w:pPr>
              <w:pStyle w:val="aa"/>
              <w:shd w:val="clear" w:color="auto" w:fill="FFFFFF"/>
              <w:spacing w:before="0" w:beforeAutospacing="0" w:after="0" w:afterAutospacing="0"/>
            </w:pPr>
            <w:r w:rsidRPr="00EF5A27">
              <w:rPr>
                <w:b/>
              </w:rPr>
              <w:t>Познавательные</w:t>
            </w:r>
            <w:r w:rsidRPr="00EF5A27">
              <w:t xml:space="preserve"> - формирование умений осознанного построения речевого высказывания в устной форме. Отвечать на простые вопросы учителя, находить нужную информацию в учебнике и дополнительной литературе.</w:t>
            </w:r>
          </w:p>
          <w:p w:rsidR="007101E6" w:rsidRPr="00EF5A27" w:rsidRDefault="007101E6" w:rsidP="007101E6">
            <w:pPr>
              <w:pStyle w:val="aa"/>
              <w:shd w:val="clear" w:color="auto" w:fill="FFFFFF"/>
              <w:spacing w:before="0" w:beforeAutospacing="0" w:after="0" w:afterAutospacing="0"/>
            </w:pPr>
            <w:r w:rsidRPr="00EF5A27">
              <w:rPr>
                <w:b/>
              </w:rPr>
              <w:t>Коммуникативные</w:t>
            </w:r>
            <w:r w:rsidRPr="00EF5A27">
              <w:t xml:space="preserve"> - участвовать в диалоге на уроке. Умение слушать и понимать других.</w:t>
            </w:r>
          </w:p>
          <w:p w:rsidR="004C638B" w:rsidRPr="007101E6" w:rsidRDefault="007101E6" w:rsidP="007101E6">
            <w:pPr>
              <w:rPr>
                <w:sz w:val="24"/>
                <w:szCs w:val="24"/>
              </w:rPr>
            </w:pPr>
            <w:r w:rsidRPr="007101E6">
              <w:rPr>
                <w:b/>
                <w:sz w:val="24"/>
                <w:szCs w:val="24"/>
              </w:rPr>
              <w:t>Регулятивные</w:t>
            </w:r>
            <w:r w:rsidRPr="007101E6">
              <w:rPr>
                <w:sz w:val="24"/>
                <w:szCs w:val="24"/>
              </w:rPr>
              <w:t xml:space="preserve"> - овладение способностью принимать и сохранять цели и задачи учебной деятельности, поиска средств ее осуществления.</w:t>
            </w:r>
          </w:p>
        </w:tc>
        <w:tc>
          <w:tcPr>
            <w:tcW w:w="2268" w:type="dxa"/>
          </w:tcPr>
          <w:p w:rsidR="004C638B" w:rsidRPr="0068256E" w:rsidRDefault="004C638B" w:rsidP="00642CA1">
            <w:pPr>
              <w:rPr>
                <w:sz w:val="24"/>
                <w:szCs w:val="24"/>
              </w:rPr>
            </w:pPr>
            <w:r w:rsidRPr="0068256E">
              <w:rPr>
                <w:b/>
                <w:sz w:val="24"/>
                <w:szCs w:val="24"/>
              </w:rPr>
              <w:t>Уметь</w:t>
            </w:r>
            <w:r w:rsidRPr="0068256E">
              <w:rPr>
                <w:sz w:val="24"/>
                <w:szCs w:val="24"/>
              </w:rPr>
              <w:t xml:space="preserve"> играть в баскетбол по упрощенным правилам, выполнять правильно технические действия</w:t>
            </w:r>
            <w:r w:rsidR="0068256E" w:rsidRPr="0068256E">
              <w:rPr>
                <w:sz w:val="24"/>
                <w:szCs w:val="24"/>
              </w:rPr>
              <w:t>.</w:t>
            </w:r>
          </w:p>
          <w:p w:rsidR="0068256E" w:rsidRPr="0068256E" w:rsidRDefault="0068256E" w:rsidP="0068256E">
            <w:pPr>
              <w:shd w:val="clear" w:color="auto" w:fill="FFFFFF"/>
              <w:rPr>
                <w:sz w:val="24"/>
                <w:szCs w:val="24"/>
              </w:rPr>
            </w:pPr>
            <w:r w:rsidRPr="0068256E">
              <w:rPr>
                <w:b/>
                <w:sz w:val="24"/>
                <w:szCs w:val="24"/>
              </w:rPr>
              <w:t xml:space="preserve">Описывать технику </w:t>
            </w:r>
            <w:r w:rsidRPr="0068256E">
              <w:rPr>
                <w:sz w:val="24"/>
                <w:szCs w:val="24"/>
              </w:rPr>
              <w:t>игровых действий и приёмов, осваивать их самостоятельно, выявляя и устраняя типичные ошибки.</w:t>
            </w:r>
          </w:p>
          <w:p w:rsidR="0068256E" w:rsidRPr="0068256E" w:rsidRDefault="0068256E" w:rsidP="00642CA1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638B" w:rsidRPr="009637DA" w:rsidRDefault="00B71B10" w:rsidP="00042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Вводный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C638B" w:rsidRPr="009637DA" w:rsidRDefault="004C638B" w:rsidP="00042F68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4C638B" w:rsidRPr="009637DA" w:rsidRDefault="004C638B" w:rsidP="003A317D">
            <w:pPr>
              <w:rPr>
                <w:sz w:val="24"/>
                <w:szCs w:val="24"/>
              </w:rPr>
            </w:pPr>
          </w:p>
        </w:tc>
      </w:tr>
      <w:tr w:rsidR="00B71B10" w:rsidRPr="009637DA" w:rsidTr="0068256E">
        <w:trPr>
          <w:trHeight w:val="2683"/>
        </w:trPr>
        <w:tc>
          <w:tcPr>
            <w:tcW w:w="567" w:type="dxa"/>
          </w:tcPr>
          <w:p w:rsidR="00B71B10" w:rsidRPr="009637DA" w:rsidRDefault="00B71B10" w:rsidP="00B71B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B71B10" w:rsidRPr="009637DA" w:rsidRDefault="00B71B10" w:rsidP="00B71B10">
            <w:pPr>
              <w:rPr>
                <w:bCs/>
                <w:sz w:val="24"/>
                <w:szCs w:val="24"/>
              </w:rPr>
            </w:pPr>
            <w:r w:rsidRPr="009637DA">
              <w:rPr>
                <w:bCs/>
                <w:sz w:val="24"/>
                <w:szCs w:val="24"/>
              </w:rPr>
              <w:t>Ловля и передача мяча</w:t>
            </w:r>
            <w:r>
              <w:rPr>
                <w:bCs/>
                <w:sz w:val="24"/>
                <w:szCs w:val="24"/>
              </w:rPr>
              <w:t xml:space="preserve"> двумя руками от груди.</w:t>
            </w:r>
          </w:p>
        </w:tc>
        <w:tc>
          <w:tcPr>
            <w:tcW w:w="4111" w:type="dxa"/>
          </w:tcPr>
          <w:p w:rsidR="00B71B10" w:rsidRPr="009637DA" w:rsidRDefault="00B71B10" w:rsidP="00B71B1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передвижения игрока. Ведение мяча с изменением скорости. Ловля мяча двумя руками от груди на месте в круге.  Игра в мини-баскетбол. Развитие координационных качеств. Терминология баскетбола</w:t>
            </w:r>
          </w:p>
        </w:tc>
        <w:tc>
          <w:tcPr>
            <w:tcW w:w="2976" w:type="dxa"/>
          </w:tcPr>
          <w:p w:rsidR="006B0AB2" w:rsidRPr="006B0AB2" w:rsidRDefault="006B0AB2" w:rsidP="006B0AB2">
            <w:pPr>
              <w:pStyle w:val="aa"/>
              <w:spacing w:before="0" w:beforeAutospacing="0" w:after="0" w:afterAutospacing="0"/>
              <w:ind w:left="34"/>
            </w:pPr>
            <w:r w:rsidRPr="006B0AB2">
              <w:rPr>
                <w:b/>
              </w:rPr>
              <w:t xml:space="preserve">Познавательные </w:t>
            </w:r>
            <w:r w:rsidRPr="006B0AB2">
              <w:t>-  ставить новые задачи</w:t>
            </w:r>
          </w:p>
          <w:p w:rsidR="006B0AB2" w:rsidRPr="006B0AB2" w:rsidRDefault="006B0AB2" w:rsidP="006B0AB2">
            <w:pPr>
              <w:pStyle w:val="aa"/>
              <w:spacing w:before="0" w:beforeAutospacing="0" w:after="0" w:afterAutospacing="0"/>
              <w:ind w:left="34"/>
            </w:pPr>
            <w:r w:rsidRPr="006B0AB2">
              <w:rPr>
                <w:b/>
              </w:rPr>
              <w:t>Регулятивные</w:t>
            </w:r>
            <w:r w:rsidRPr="006B0AB2">
              <w:t xml:space="preserve"> - выбирать действия в соответствии с поставленной задачей и условиями её реализации</w:t>
            </w:r>
          </w:p>
          <w:p w:rsidR="00B71B10" w:rsidRPr="009637DA" w:rsidRDefault="006B0AB2" w:rsidP="006B0AB2">
            <w:pPr>
              <w:rPr>
                <w:sz w:val="24"/>
                <w:szCs w:val="24"/>
              </w:rPr>
            </w:pPr>
            <w:r w:rsidRPr="006B0AB2">
              <w:rPr>
                <w:b/>
                <w:sz w:val="24"/>
                <w:szCs w:val="24"/>
              </w:rPr>
              <w:t>Коммуникативные</w:t>
            </w:r>
            <w:r w:rsidRPr="006B0AB2">
              <w:rPr>
                <w:sz w:val="24"/>
                <w:szCs w:val="24"/>
              </w:rPr>
              <w:t xml:space="preserve"> - проявлять активность, обсуждать, излагать свою точку зрения</w:t>
            </w:r>
          </w:p>
        </w:tc>
        <w:tc>
          <w:tcPr>
            <w:tcW w:w="2268" w:type="dxa"/>
          </w:tcPr>
          <w:p w:rsidR="00B71B10" w:rsidRPr="009637DA" w:rsidRDefault="00B71B10" w:rsidP="00642CA1">
            <w:pPr>
              <w:rPr>
                <w:sz w:val="24"/>
                <w:szCs w:val="24"/>
              </w:rPr>
            </w:pPr>
            <w:r w:rsidRPr="00642CA1">
              <w:rPr>
                <w:b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играть в баскетбол по упрощенным правилам, выполнять правильно технические действия</w:t>
            </w:r>
          </w:p>
        </w:tc>
        <w:tc>
          <w:tcPr>
            <w:tcW w:w="1276" w:type="dxa"/>
          </w:tcPr>
          <w:p w:rsidR="00B71B10" w:rsidRPr="00982D20" w:rsidRDefault="00B71B10" w:rsidP="00B71B1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Тип урока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71B10" w:rsidRPr="009637DA" w:rsidRDefault="00B71B10" w:rsidP="00B71B1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B71B10" w:rsidRPr="009637DA" w:rsidRDefault="00B71B10" w:rsidP="00B71B10">
            <w:pPr>
              <w:rPr>
                <w:sz w:val="24"/>
                <w:szCs w:val="24"/>
              </w:rPr>
            </w:pPr>
          </w:p>
        </w:tc>
      </w:tr>
      <w:tr w:rsidR="00B71B10" w:rsidRPr="009637DA" w:rsidTr="001A4053">
        <w:trPr>
          <w:trHeight w:val="797"/>
        </w:trPr>
        <w:tc>
          <w:tcPr>
            <w:tcW w:w="567" w:type="dxa"/>
          </w:tcPr>
          <w:p w:rsidR="00B71B10" w:rsidRPr="009637DA" w:rsidRDefault="00B71B10" w:rsidP="00B71B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985" w:type="dxa"/>
            <w:vAlign w:val="center"/>
          </w:tcPr>
          <w:p w:rsidR="00B71B10" w:rsidRPr="009637DA" w:rsidRDefault="00B71B10" w:rsidP="00B71B10">
            <w:pPr>
              <w:rPr>
                <w:bCs/>
                <w:sz w:val="24"/>
                <w:szCs w:val="24"/>
              </w:rPr>
            </w:pPr>
            <w:r w:rsidRPr="009637DA">
              <w:rPr>
                <w:bCs/>
                <w:sz w:val="24"/>
                <w:szCs w:val="24"/>
              </w:rPr>
              <w:t>Ведение мяча</w:t>
            </w:r>
          </w:p>
        </w:tc>
        <w:tc>
          <w:tcPr>
            <w:tcW w:w="4111" w:type="dxa"/>
          </w:tcPr>
          <w:p w:rsidR="00B71B10" w:rsidRPr="009637DA" w:rsidRDefault="00B71B10" w:rsidP="00B71B1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передвижения игрока.</w:t>
            </w:r>
            <w:r>
              <w:rPr>
                <w:sz w:val="24"/>
                <w:szCs w:val="24"/>
              </w:rPr>
              <w:t>Техника ведения</w:t>
            </w:r>
            <w:r w:rsidRPr="009637DA">
              <w:rPr>
                <w:sz w:val="24"/>
                <w:szCs w:val="24"/>
              </w:rPr>
              <w:t xml:space="preserve"> мяча с изменением скорости. Бросок  мяча одной рукой в кольцо. Бросок мяча в кольцо. Игра в мини-баскетбол. Развитие координационных качеств</w:t>
            </w:r>
          </w:p>
        </w:tc>
        <w:tc>
          <w:tcPr>
            <w:tcW w:w="2976" w:type="dxa"/>
          </w:tcPr>
          <w:p w:rsidR="00B71B10" w:rsidRPr="009637DA" w:rsidRDefault="006B0AB2" w:rsidP="006B0AB2">
            <w:pPr>
              <w:rPr>
                <w:sz w:val="24"/>
                <w:szCs w:val="24"/>
              </w:rPr>
            </w:pPr>
            <w:r w:rsidRPr="006B0AB2">
              <w:rPr>
                <w:b/>
                <w:sz w:val="24"/>
                <w:szCs w:val="24"/>
              </w:rPr>
              <w:t xml:space="preserve">Личностные </w:t>
            </w:r>
            <w:r>
              <w:rPr>
                <w:sz w:val="24"/>
                <w:szCs w:val="24"/>
              </w:rPr>
              <w:t>- о</w:t>
            </w:r>
            <w:r w:rsidR="00B71B10" w:rsidRPr="009637DA">
              <w:rPr>
                <w:sz w:val="24"/>
                <w:szCs w:val="24"/>
              </w:rPr>
              <w:t>ценка техники ведения мяча с изменением направления</w:t>
            </w:r>
          </w:p>
        </w:tc>
        <w:tc>
          <w:tcPr>
            <w:tcW w:w="2268" w:type="dxa"/>
          </w:tcPr>
          <w:p w:rsidR="00B71B10" w:rsidRPr="009637DA" w:rsidRDefault="00B71B10" w:rsidP="006B0AB2">
            <w:pPr>
              <w:rPr>
                <w:sz w:val="24"/>
                <w:szCs w:val="24"/>
              </w:rPr>
            </w:pPr>
            <w:r w:rsidRPr="006B0AB2">
              <w:rPr>
                <w:b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играть в баскетбол по упрощенным правилам, выполнять правильно технические действия</w:t>
            </w:r>
          </w:p>
        </w:tc>
        <w:tc>
          <w:tcPr>
            <w:tcW w:w="1276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71B10" w:rsidRPr="009637DA" w:rsidRDefault="00B71B10" w:rsidP="00B71B1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B71B10" w:rsidRPr="009637DA" w:rsidRDefault="00B71B10" w:rsidP="00B71B10">
            <w:pPr>
              <w:rPr>
                <w:sz w:val="24"/>
                <w:szCs w:val="24"/>
              </w:rPr>
            </w:pPr>
          </w:p>
        </w:tc>
      </w:tr>
      <w:tr w:rsidR="00B71B10" w:rsidRPr="009637DA" w:rsidTr="001A4053">
        <w:trPr>
          <w:trHeight w:val="797"/>
        </w:trPr>
        <w:tc>
          <w:tcPr>
            <w:tcW w:w="567" w:type="dxa"/>
            <w:tcBorders>
              <w:bottom w:val="single" w:sz="8" w:space="0" w:color="auto"/>
            </w:tcBorders>
          </w:tcPr>
          <w:p w:rsidR="00B71B10" w:rsidRPr="009637DA" w:rsidRDefault="00B71B10" w:rsidP="00B71B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bottom w:val="single" w:sz="8" w:space="0" w:color="auto"/>
            </w:tcBorders>
            <w:vAlign w:val="center"/>
          </w:tcPr>
          <w:p w:rsidR="00B71B10" w:rsidRPr="009637DA" w:rsidRDefault="00B71B10" w:rsidP="00B71B1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Броск</w:t>
            </w:r>
            <w:r w:rsidRPr="009637DA">
              <w:rPr>
                <w:bCs/>
                <w:sz w:val="24"/>
                <w:szCs w:val="24"/>
              </w:rPr>
              <w:t xml:space="preserve"> мяча</w:t>
            </w:r>
            <w:r>
              <w:rPr>
                <w:bCs/>
                <w:sz w:val="24"/>
                <w:szCs w:val="24"/>
              </w:rPr>
              <w:t xml:space="preserve"> двумя руками от груди.</w:t>
            </w:r>
          </w:p>
        </w:tc>
        <w:tc>
          <w:tcPr>
            <w:tcW w:w="4111" w:type="dxa"/>
            <w:tcBorders>
              <w:bottom w:val="single" w:sz="8" w:space="0" w:color="auto"/>
            </w:tcBorders>
          </w:tcPr>
          <w:p w:rsidR="00B71B10" w:rsidRPr="009637DA" w:rsidRDefault="00B71B10" w:rsidP="00B71B1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передвижения игрока. Ведение мяча с изменением скорости и высоты отскока. Бросок двумя руками снизу в движении. Игра в мини-баскетбол. Развитие координационных качеств</w:t>
            </w:r>
          </w:p>
        </w:tc>
        <w:tc>
          <w:tcPr>
            <w:tcW w:w="2976" w:type="dxa"/>
            <w:tcBorders>
              <w:bottom w:val="single" w:sz="8" w:space="0" w:color="auto"/>
            </w:tcBorders>
          </w:tcPr>
          <w:p w:rsidR="00B71B10" w:rsidRPr="009637DA" w:rsidRDefault="006B0AB2" w:rsidP="006B0AB2">
            <w:pPr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управлять своими эмоциями в различных ситуациях и условиях. Оценивать собственную учебную деятельность: свои достижения, самостоятельность, инициативу, ответственность, причины неудач. Анализировать и характеризовать эмоциональные состояния и чувства окружающих, строить свои взаимоотношения с их учетом. Достижение личностно значимых результатов в физическом совершенстве.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B71B10" w:rsidRPr="009637DA" w:rsidRDefault="00B71B10" w:rsidP="006B0AB2">
            <w:pPr>
              <w:rPr>
                <w:sz w:val="24"/>
                <w:szCs w:val="24"/>
              </w:rPr>
            </w:pPr>
            <w:r w:rsidRPr="006B0AB2">
              <w:rPr>
                <w:b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играть в баскетбол по упрощенным правилам, выполнять правильно технические действия</w:t>
            </w:r>
          </w:p>
        </w:tc>
        <w:tc>
          <w:tcPr>
            <w:tcW w:w="1276" w:type="dxa"/>
          </w:tcPr>
          <w:p w:rsidR="00B71B10" w:rsidRPr="00982D20" w:rsidRDefault="00B71B10" w:rsidP="00B71B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1276" w:type="dxa"/>
            <w:tcBorders>
              <w:bottom w:val="single" w:sz="8" w:space="0" w:color="auto"/>
              <w:right w:val="single" w:sz="4" w:space="0" w:color="auto"/>
            </w:tcBorders>
          </w:tcPr>
          <w:p w:rsidR="00B71B10" w:rsidRPr="009637DA" w:rsidRDefault="00B71B10" w:rsidP="00B71B1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  <w:tc>
          <w:tcPr>
            <w:tcW w:w="849" w:type="dxa"/>
            <w:tcBorders>
              <w:bottom w:val="single" w:sz="8" w:space="0" w:color="auto"/>
              <w:right w:val="single" w:sz="4" w:space="0" w:color="auto"/>
            </w:tcBorders>
          </w:tcPr>
          <w:p w:rsidR="00B71B10" w:rsidRPr="009637DA" w:rsidRDefault="00B71B10" w:rsidP="00B71B10">
            <w:pPr>
              <w:rPr>
                <w:sz w:val="24"/>
                <w:szCs w:val="24"/>
              </w:rPr>
            </w:pPr>
          </w:p>
        </w:tc>
      </w:tr>
      <w:tr w:rsidR="00BA31AD" w:rsidRPr="009637DA" w:rsidTr="001A4053">
        <w:trPr>
          <w:trHeight w:val="797"/>
        </w:trPr>
        <w:tc>
          <w:tcPr>
            <w:tcW w:w="567" w:type="dxa"/>
            <w:tcBorders>
              <w:bottom w:val="single" w:sz="8" w:space="0" w:color="auto"/>
            </w:tcBorders>
          </w:tcPr>
          <w:p w:rsidR="00BA31AD" w:rsidRDefault="00BA31AD" w:rsidP="00BA31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31AD" w:rsidRPr="00982D20" w:rsidRDefault="00BA31AD" w:rsidP="001E3E15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Ведение мяча. Выполнение бросков.</w:t>
            </w:r>
          </w:p>
        </w:tc>
        <w:tc>
          <w:tcPr>
            <w:tcW w:w="4111" w:type="dxa"/>
            <w:tcBorders>
              <w:bottom w:val="single" w:sz="8" w:space="0" w:color="auto"/>
            </w:tcBorders>
          </w:tcPr>
          <w:p w:rsidR="00BA31AD" w:rsidRPr="009637DA" w:rsidRDefault="00BA31AD" w:rsidP="00BA31AD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передвижения игрока. Ведение мяча с изменением скорости и высоты отскока. Бросок двумя руками снизу в д</w:t>
            </w:r>
            <w:r>
              <w:rPr>
                <w:sz w:val="24"/>
                <w:szCs w:val="24"/>
              </w:rPr>
              <w:t xml:space="preserve">вижении. Игра в мини-баскетбол. Учебная игра по правилам. </w:t>
            </w:r>
            <w:r w:rsidRPr="009637DA">
              <w:rPr>
                <w:sz w:val="24"/>
                <w:szCs w:val="24"/>
              </w:rPr>
              <w:t xml:space="preserve">Развитие </w:t>
            </w:r>
            <w:r w:rsidRPr="009637DA">
              <w:rPr>
                <w:sz w:val="24"/>
                <w:szCs w:val="24"/>
              </w:rPr>
              <w:lastRenderedPageBreak/>
              <w:t>координационных качеств</w:t>
            </w:r>
            <w:r>
              <w:rPr>
                <w:sz w:val="24"/>
                <w:szCs w:val="24"/>
              </w:rPr>
              <w:t xml:space="preserve"> и способностей. Ведения мяча, техника выполнения. Ведение змейкой.</w:t>
            </w:r>
          </w:p>
        </w:tc>
        <w:tc>
          <w:tcPr>
            <w:tcW w:w="2976" w:type="dxa"/>
            <w:shd w:val="clear" w:color="auto" w:fill="FFFFFF"/>
          </w:tcPr>
          <w:p w:rsidR="00BA31AD" w:rsidRPr="000C5077" w:rsidRDefault="0068256E" w:rsidP="0068256E">
            <w:pPr>
              <w:shd w:val="clear" w:color="auto" w:fill="FFFFFF"/>
              <w:spacing w:line="269" w:lineRule="exact"/>
              <w:rPr>
                <w:color w:val="000000"/>
                <w:spacing w:val="-2"/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lastRenderedPageBreak/>
              <w:t>Коммуникативные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формирование способов позитивного взаимодействия со сверстниками в парах и группах при разучивании </w:t>
            </w:r>
            <w:r w:rsidRPr="00EF5A27">
              <w:rPr>
                <w:sz w:val="24"/>
                <w:szCs w:val="24"/>
                <w:shd w:val="clear" w:color="auto" w:fill="FFFFFF"/>
              </w:rPr>
              <w:lastRenderedPageBreak/>
              <w:t>упражнений. Умение объяснять ошибки при выполнении упражнений. Умение управлять эмоциями при общении со сверстниками и взрослыми, сохранять хладнокровие, сдержанность, рассудительность. 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56E" w:rsidRPr="0068256E" w:rsidRDefault="0068256E" w:rsidP="0068256E">
            <w:pPr>
              <w:shd w:val="clear" w:color="auto" w:fill="FFFFFF"/>
              <w:rPr>
                <w:sz w:val="24"/>
                <w:szCs w:val="24"/>
              </w:rPr>
            </w:pPr>
            <w:r w:rsidRPr="0068256E">
              <w:rPr>
                <w:b/>
                <w:sz w:val="24"/>
                <w:szCs w:val="24"/>
              </w:rPr>
              <w:lastRenderedPageBreak/>
              <w:t xml:space="preserve">Описывать технику </w:t>
            </w:r>
            <w:r w:rsidRPr="0068256E">
              <w:rPr>
                <w:sz w:val="24"/>
                <w:szCs w:val="24"/>
              </w:rPr>
              <w:t xml:space="preserve">игровых действий и приёмов, осваивать их самостоятельно, выявляя и устраняя </w:t>
            </w:r>
            <w:r w:rsidRPr="0068256E">
              <w:rPr>
                <w:sz w:val="24"/>
                <w:szCs w:val="24"/>
              </w:rPr>
              <w:lastRenderedPageBreak/>
              <w:t>типичные ошибки.</w:t>
            </w:r>
          </w:p>
          <w:p w:rsidR="00BA31AD" w:rsidRPr="0068256E" w:rsidRDefault="00BA31AD" w:rsidP="00BA31AD">
            <w:pPr>
              <w:shd w:val="clear" w:color="auto" w:fill="FFFFFF"/>
              <w:spacing w:line="269" w:lineRule="exact"/>
              <w:ind w:left="206" w:right="197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A31AD" w:rsidRPr="00982D20" w:rsidRDefault="00BA31AD" w:rsidP="00BA31A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lastRenderedPageBreak/>
              <w:t>Комплексный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A31AD" w:rsidRPr="00982D20" w:rsidRDefault="00BA31AD" w:rsidP="00BA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BA31AD" w:rsidRPr="00982D20" w:rsidRDefault="00BA31AD" w:rsidP="00BA31A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979DC" w:rsidRPr="009637DA" w:rsidTr="001A4053">
        <w:trPr>
          <w:trHeight w:val="797"/>
        </w:trPr>
        <w:tc>
          <w:tcPr>
            <w:tcW w:w="567" w:type="dxa"/>
            <w:tcBorders>
              <w:bottom w:val="single" w:sz="8" w:space="0" w:color="auto"/>
            </w:tcBorders>
          </w:tcPr>
          <w:p w:rsidR="003979DC" w:rsidRDefault="003979DC" w:rsidP="003979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3E15" w:rsidRDefault="003979DC" w:rsidP="003979DC">
            <w:pPr>
              <w:shd w:val="clear" w:color="auto" w:fill="FFFFFF"/>
              <w:spacing w:line="274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Ловля и передача мяча с продвижением.</w:t>
            </w:r>
          </w:p>
          <w:p w:rsidR="003979DC" w:rsidRPr="000C5077" w:rsidRDefault="003979DC" w:rsidP="003979DC">
            <w:pPr>
              <w:shd w:val="clear" w:color="auto" w:fill="FFFFFF"/>
              <w:spacing w:line="274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3979DC" w:rsidRDefault="003979DC" w:rsidP="003979DC">
            <w:pPr>
              <w:rPr>
                <w:color w:val="000000"/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</w:t>
            </w:r>
            <w:r>
              <w:rPr>
                <w:sz w:val="24"/>
                <w:szCs w:val="24"/>
              </w:rPr>
              <w:t>ки и перемещения</w:t>
            </w:r>
            <w:r w:rsidRPr="009637DA">
              <w:rPr>
                <w:sz w:val="24"/>
                <w:szCs w:val="24"/>
              </w:rPr>
              <w:t xml:space="preserve"> игрока. </w:t>
            </w:r>
            <w:r>
              <w:rPr>
                <w:color w:val="000000"/>
                <w:sz w:val="24"/>
                <w:szCs w:val="24"/>
              </w:rPr>
              <w:t>Ловля и передача мяча с продвижением.</w:t>
            </w:r>
          </w:p>
          <w:p w:rsidR="003979DC" w:rsidRPr="00982D20" w:rsidRDefault="003979DC" w:rsidP="003979D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637DA">
              <w:rPr>
                <w:sz w:val="24"/>
                <w:szCs w:val="24"/>
              </w:rPr>
              <w:t>Ведение мяча с изменением скорости и высоты отскока. Бросок двумя руками снизу в д</w:t>
            </w:r>
            <w:r>
              <w:rPr>
                <w:sz w:val="24"/>
                <w:szCs w:val="24"/>
              </w:rPr>
              <w:t xml:space="preserve">вижении. Учебная игра по правилам. </w:t>
            </w:r>
            <w:r w:rsidRPr="009637DA">
              <w:rPr>
                <w:sz w:val="24"/>
                <w:szCs w:val="24"/>
              </w:rPr>
              <w:t>Развитие координационных качеств</w:t>
            </w:r>
            <w:r>
              <w:rPr>
                <w:sz w:val="24"/>
                <w:szCs w:val="24"/>
              </w:rPr>
              <w:t xml:space="preserve"> и способностей. Ведения мяча, техника выполнения. Ведение змейкой.</w:t>
            </w:r>
            <w:r w:rsidR="00EB4DE2">
              <w:rPr>
                <w:sz w:val="24"/>
                <w:szCs w:val="24"/>
              </w:rPr>
              <w:t xml:space="preserve"> Техника выполнения.</w:t>
            </w:r>
          </w:p>
        </w:tc>
        <w:tc>
          <w:tcPr>
            <w:tcW w:w="2976" w:type="dxa"/>
          </w:tcPr>
          <w:p w:rsidR="003979DC" w:rsidRPr="007101E6" w:rsidRDefault="003979DC" w:rsidP="003979DC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Познавательные</w:t>
            </w:r>
            <w:r w:rsidRPr="007101E6">
              <w:t xml:space="preserve"> - ориентироваться  в разнообразии способов решения поставленной задачи</w:t>
            </w:r>
          </w:p>
          <w:p w:rsidR="003979DC" w:rsidRPr="007101E6" w:rsidRDefault="003979DC" w:rsidP="003979DC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Регулятивные</w:t>
            </w:r>
            <w:r w:rsidRPr="007101E6">
              <w:t xml:space="preserve"> -соотносить свои действия с планируемыми результатами</w:t>
            </w:r>
          </w:p>
          <w:p w:rsidR="003979DC" w:rsidRPr="007101E6" w:rsidRDefault="003979DC" w:rsidP="003979DC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Коммуникативные</w:t>
            </w:r>
            <w:r w:rsidRPr="007101E6">
              <w:t>-обсуждать содержание и результаты.</w:t>
            </w:r>
          </w:p>
          <w:p w:rsidR="003979DC" w:rsidRPr="007101E6" w:rsidRDefault="003979DC" w:rsidP="003979DC">
            <w:pPr>
              <w:ind w:left="34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9DC" w:rsidRPr="00982D20" w:rsidRDefault="003979DC" w:rsidP="003979DC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9637DA">
              <w:rPr>
                <w:b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играть в волейбол по упрощенным правилам</w:t>
            </w:r>
          </w:p>
        </w:tc>
        <w:tc>
          <w:tcPr>
            <w:tcW w:w="1276" w:type="dxa"/>
          </w:tcPr>
          <w:p w:rsidR="003979DC" w:rsidRPr="00982D20" w:rsidRDefault="003979DC" w:rsidP="003979D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979DC" w:rsidRPr="00982D20" w:rsidRDefault="003979DC" w:rsidP="003979D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3979DC" w:rsidRPr="00982D20" w:rsidRDefault="003979DC" w:rsidP="003979D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979DC" w:rsidRPr="009637DA" w:rsidTr="001A4053">
        <w:trPr>
          <w:trHeight w:val="268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979DC" w:rsidRPr="009637DA" w:rsidRDefault="003979DC" w:rsidP="003979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979DC" w:rsidRPr="009637DA" w:rsidRDefault="003979DC" w:rsidP="003979D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Стойки и передвижения, повороты, остановки.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979DC" w:rsidRPr="009637DA" w:rsidRDefault="003979DC" w:rsidP="003979D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перемещение игрока. Передача мяча сверху двумя руками в парах через сетку. Эстафеты. Нижняя прямая подача. Игра по упрощенным правилам. Правила по ТБ на уроках спортивных игр</w:t>
            </w:r>
          </w:p>
        </w:tc>
        <w:tc>
          <w:tcPr>
            <w:tcW w:w="2976" w:type="dxa"/>
          </w:tcPr>
          <w:p w:rsidR="003979DC" w:rsidRPr="007D1127" w:rsidRDefault="003979DC" w:rsidP="003979D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D1127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Pr="007D1127">
              <w:rPr>
                <w:sz w:val="24"/>
                <w:szCs w:val="24"/>
                <w:shd w:val="clear" w:color="auto" w:fill="FFFFFF"/>
              </w:rPr>
              <w:t xml:space="preserve"> - развивать этические чувства, доброжелательность и эмоционально-нравственную отзывчивость, понимание и сопереживание чувствам других людей. Формировать и проявлять положительные качества личности, дисциплинированности, трудолюбия и упорства в достижении поставленной цели.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979DC" w:rsidRPr="009637DA" w:rsidRDefault="003979DC" w:rsidP="003979D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b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играть в волейбол по упрощенным правилам</w:t>
            </w:r>
          </w:p>
        </w:tc>
        <w:tc>
          <w:tcPr>
            <w:tcW w:w="1276" w:type="dxa"/>
          </w:tcPr>
          <w:p w:rsidR="003979DC" w:rsidRPr="00982D20" w:rsidRDefault="003979DC" w:rsidP="003979D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nil"/>
              <w:right w:val="single" w:sz="4" w:space="0" w:color="auto"/>
            </w:tcBorders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</w:p>
        </w:tc>
      </w:tr>
      <w:tr w:rsidR="001A4053" w:rsidRPr="009637DA" w:rsidTr="001A4053">
        <w:trPr>
          <w:trHeight w:val="633"/>
        </w:trPr>
        <w:tc>
          <w:tcPr>
            <w:tcW w:w="15308" w:type="dxa"/>
            <w:gridSpan w:val="8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1A4053" w:rsidRPr="001A4053" w:rsidRDefault="001A4053" w:rsidP="001A4053">
            <w:pPr>
              <w:jc w:val="center"/>
              <w:rPr>
                <w:b/>
                <w:sz w:val="24"/>
                <w:szCs w:val="24"/>
              </w:rPr>
            </w:pPr>
            <w:r w:rsidRPr="001A4053">
              <w:rPr>
                <w:b/>
                <w:sz w:val="24"/>
                <w:szCs w:val="24"/>
              </w:rPr>
              <w:t>Волейбол – 5 часов</w:t>
            </w:r>
          </w:p>
        </w:tc>
      </w:tr>
      <w:tr w:rsidR="003979DC" w:rsidRPr="009637DA" w:rsidTr="001A4053">
        <w:trPr>
          <w:trHeight w:val="1409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979DC" w:rsidRPr="009637DA" w:rsidRDefault="001A4053" w:rsidP="001A4053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Т.Б. на уроках спортивных игр. </w:t>
            </w:r>
            <w:r w:rsidR="003979DC" w:rsidRPr="009637DA">
              <w:rPr>
                <w:sz w:val="24"/>
                <w:szCs w:val="24"/>
              </w:rPr>
              <w:t>Прием и передача мяча</w:t>
            </w:r>
            <w:r w:rsidR="003979DC">
              <w:rPr>
                <w:sz w:val="24"/>
                <w:szCs w:val="24"/>
              </w:rPr>
              <w:t xml:space="preserve"> снизу двумя руками</w:t>
            </w:r>
            <w:r w:rsidR="003979DC" w:rsidRPr="009637DA">
              <w:rPr>
                <w:sz w:val="24"/>
                <w:szCs w:val="24"/>
              </w:rPr>
              <w:t xml:space="preserve">. 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9DC" w:rsidRPr="009637DA" w:rsidRDefault="003979DC" w:rsidP="003979D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Передача мяча сверху двумя руками в парах через сетку. Эстафеты. Нижняя прямая подача. </w:t>
            </w:r>
            <w:r w:rsidR="001A4053" w:rsidRPr="009637DA">
              <w:rPr>
                <w:sz w:val="24"/>
                <w:szCs w:val="24"/>
              </w:rPr>
              <w:t xml:space="preserve">Стойка и перемещение игрока. </w:t>
            </w:r>
            <w:r w:rsidRPr="009637DA">
              <w:rPr>
                <w:sz w:val="24"/>
                <w:szCs w:val="24"/>
              </w:rPr>
              <w:t>Игра по упрощенным правилам. Терминология игры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6E" w:rsidRPr="007101E6" w:rsidRDefault="0068256E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Познавательные</w:t>
            </w:r>
            <w:r w:rsidRPr="007101E6">
              <w:t xml:space="preserve"> - ориентироваться  в разнообразии способов решения поставленной задачи</w:t>
            </w:r>
          </w:p>
          <w:p w:rsidR="0068256E" w:rsidRPr="007101E6" w:rsidRDefault="0068256E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Регулятивные</w:t>
            </w:r>
            <w:r w:rsidRPr="007101E6">
              <w:t xml:space="preserve"> -соотносить свои действия с планируемыми результатами</w:t>
            </w:r>
          </w:p>
          <w:p w:rsidR="0068256E" w:rsidRPr="007101E6" w:rsidRDefault="0068256E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Коммуникативные</w:t>
            </w:r>
            <w:r w:rsidRPr="007101E6">
              <w:t>-обсуждать содержание и результаты.</w:t>
            </w:r>
          </w:p>
          <w:p w:rsidR="003979DC" w:rsidRPr="009637DA" w:rsidRDefault="003979DC" w:rsidP="003979DC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9DC" w:rsidRPr="009637DA" w:rsidRDefault="003979DC" w:rsidP="003979D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b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играть в волейбол по упрощенным правилам</w:t>
            </w:r>
          </w:p>
        </w:tc>
        <w:tc>
          <w:tcPr>
            <w:tcW w:w="1276" w:type="dxa"/>
          </w:tcPr>
          <w:p w:rsidR="003979DC" w:rsidRPr="00982D20" w:rsidRDefault="003979DC" w:rsidP="003979D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979DC" w:rsidRPr="009637DA" w:rsidRDefault="003979DC" w:rsidP="003979D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3</w:t>
            </w:r>
          </w:p>
        </w:tc>
        <w:tc>
          <w:tcPr>
            <w:tcW w:w="8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979DC" w:rsidRDefault="003979DC" w:rsidP="003979D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</w:tr>
      <w:tr w:rsidR="003979DC" w:rsidRPr="009637DA" w:rsidTr="001A4053">
        <w:trPr>
          <w:trHeight w:val="79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9DC" w:rsidRPr="009637DA" w:rsidRDefault="003979DC" w:rsidP="003979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979DC" w:rsidRPr="009637DA" w:rsidRDefault="001A4053" w:rsidP="001A4053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Стойки и перемещения.</w:t>
            </w:r>
            <w:r w:rsidR="003979DC" w:rsidRPr="009637DA">
              <w:rPr>
                <w:sz w:val="24"/>
                <w:szCs w:val="24"/>
              </w:rPr>
              <w:t xml:space="preserve"> Терминология игры.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9DC" w:rsidRPr="009637DA" w:rsidRDefault="003979DC" w:rsidP="003979D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Стойка и перемещение игрока. Передача мяча сверху двумя руками в парах через сетку. Эстафеты. Нижняя прямая подача. Игра по </w:t>
            </w:r>
            <w:r w:rsidRPr="009637DA">
              <w:rPr>
                <w:sz w:val="24"/>
                <w:szCs w:val="24"/>
              </w:rPr>
              <w:lastRenderedPageBreak/>
              <w:t>упрощенным правилам. Термин</w:t>
            </w:r>
            <w:r>
              <w:rPr>
                <w:sz w:val="24"/>
                <w:szCs w:val="24"/>
              </w:rPr>
              <w:t>ология игры. Передача мяча сверху</w:t>
            </w:r>
            <w:r w:rsidRPr="009637DA">
              <w:rPr>
                <w:sz w:val="24"/>
                <w:szCs w:val="24"/>
              </w:rPr>
              <w:t xml:space="preserve"> двумя руками 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6E" w:rsidRPr="007101E6" w:rsidRDefault="0068256E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lastRenderedPageBreak/>
              <w:t>Познавательные</w:t>
            </w:r>
            <w:r w:rsidRPr="007101E6">
              <w:t xml:space="preserve"> - ориентироваться  в разнообразии способов </w:t>
            </w:r>
            <w:r w:rsidRPr="007101E6">
              <w:lastRenderedPageBreak/>
              <w:t>решения поставленной задачи</w:t>
            </w:r>
          </w:p>
          <w:p w:rsidR="0068256E" w:rsidRPr="007101E6" w:rsidRDefault="0068256E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Регулятивные</w:t>
            </w:r>
            <w:r w:rsidRPr="007101E6">
              <w:t xml:space="preserve"> -соотносить свои действия с планируемыми результатами</w:t>
            </w:r>
          </w:p>
          <w:p w:rsidR="0068256E" w:rsidRPr="007101E6" w:rsidRDefault="0068256E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Коммуникативные</w:t>
            </w:r>
            <w:r w:rsidRPr="007101E6">
              <w:t>-обсуждать содержание и результаты.</w:t>
            </w:r>
          </w:p>
          <w:p w:rsidR="003979DC" w:rsidRPr="009637DA" w:rsidRDefault="003979DC" w:rsidP="003979DC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9DC" w:rsidRPr="009637DA" w:rsidRDefault="003979DC" w:rsidP="003979D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b/>
                <w:sz w:val="24"/>
                <w:szCs w:val="24"/>
              </w:rPr>
              <w:lastRenderedPageBreak/>
              <w:t>Уметь</w:t>
            </w:r>
            <w:r w:rsidRPr="009637DA">
              <w:rPr>
                <w:sz w:val="24"/>
                <w:szCs w:val="24"/>
              </w:rPr>
              <w:t xml:space="preserve"> играть в волейбол по упрощенным правилам</w:t>
            </w:r>
          </w:p>
        </w:tc>
        <w:tc>
          <w:tcPr>
            <w:tcW w:w="1276" w:type="dxa"/>
          </w:tcPr>
          <w:p w:rsidR="003979DC" w:rsidRPr="00982D20" w:rsidRDefault="003979DC" w:rsidP="003979D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Учетный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979DC" w:rsidRPr="009637DA" w:rsidRDefault="003979DC" w:rsidP="003979DC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3</w:t>
            </w:r>
          </w:p>
        </w:tc>
        <w:tc>
          <w:tcPr>
            <w:tcW w:w="8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979DC" w:rsidRPr="009637DA" w:rsidRDefault="003979DC" w:rsidP="003979DC">
            <w:pPr>
              <w:jc w:val="center"/>
              <w:rPr>
                <w:sz w:val="24"/>
                <w:szCs w:val="24"/>
              </w:rPr>
            </w:pPr>
          </w:p>
        </w:tc>
      </w:tr>
      <w:tr w:rsidR="003979DC" w:rsidRPr="009637DA" w:rsidTr="001A4053">
        <w:trPr>
          <w:trHeight w:val="79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9DC" w:rsidRPr="009637DA" w:rsidRDefault="003979DC" w:rsidP="003979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979DC" w:rsidRPr="009637DA" w:rsidRDefault="003979DC" w:rsidP="001A4053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Прямая нижняя подача.</w:t>
            </w:r>
            <w:r w:rsidR="001A4053">
              <w:rPr>
                <w:sz w:val="24"/>
                <w:szCs w:val="24"/>
              </w:rPr>
              <w:t>Учебная игра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9DC" w:rsidRPr="009637DA" w:rsidRDefault="003979DC" w:rsidP="003979D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перемещение игрока. Передача мяча сверху двумя руками в парах через сетку. Эстафеты. Нижняя прямая подача. Игра по упрощенным правилам. Терминология игры. Передача мяча снизу двумя руками через сетку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9DC" w:rsidRPr="009637DA" w:rsidRDefault="003979DC" w:rsidP="003979DC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управлять своими эмоциями в различных ситуациях и условиях. Оценивать собственную учебную деятельность: свои достижения, самостоятельность, инициативу, ответственность, причины неудач. Анализировать и характеризовать эмоциональные состояния и чувства окружающих, строить свои взаимоотношения с их учетом. Достижение личностно значимых результатов в физическом совершенстве.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9DC" w:rsidRPr="0068256E" w:rsidRDefault="003979DC" w:rsidP="003979D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68256E">
              <w:rPr>
                <w:b/>
                <w:sz w:val="24"/>
                <w:szCs w:val="24"/>
              </w:rPr>
              <w:t>Уметь</w:t>
            </w:r>
            <w:r w:rsidRPr="0068256E">
              <w:rPr>
                <w:sz w:val="24"/>
                <w:szCs w:val="24"/>
              </w:rPr>
              <w:t xml:space="preserve"> играть в волейбол по упрощенным правилам</w:t>
            </w:r>
            <w:r w:rsidR="0068256E" w:rsidRPr="0068256E">
              <w:rPr>
                <w:sz w:val="24"/>
                <w:szCs w:val="24"/>
              </w:rPr>
              <w:t>.</w:t>
            </w:r>
          </w:p>
          <w:p w:rsidR="0068256E" w:rsidRPr="0068256E" w:rsidRDefault="0068256E" w:rsidP="0068256E">
            <w:pPr>
              <w:shd w:val="clear" w:color="auto" w:fill="FFFFFF"/>
              <w:rPr>
                <w:sz w:val="24"/>
                <w:szCs w:val="24"/>
              </w:rPr>
            </w:pPr>
            <w:r w:rsidRPr="0068256E">
              <w:rPr>
                <w:b/>
                <w:sz w:val="24"/>
                <w:szCs w:val="24"/>
              </w:rPr>
              <w:t xml:space="preserve">Описывать технику </w:t>
            </w:r>
            <w:r w:rsidRPr="0068256E">
              <w:rPr>
                <w:sz w:val="24"/>
                <w:szCs w:val="24"/>
              </w:rPr>
              <w:t>игровых действий и приёмов, осваивать их самостоятельно, выявляя и устраняя типичные ошибки.</w:t>
            </w:r>
          </w:p>
          <w:p w:rsidR="0068256E" w:rsidRPr="0068256E" w:rsidRDefault="0068256E" w:rsidP="003979DC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979DC" w:rsidRPr="00982D20" w:rsidRDefault="003979DC" w:rsidP="003979D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979DC" w:rsidRPr="009637DA" w:rsidRDefault="003979DC" w:rsidP="003979DC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3</w:t>
            </w:r>
          </w:p>
        </w:tc>
        <w:tc>
          <w:tcPr>
            <w:tcW w:w="8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979DC" w:rsidRPr="009637DA" w:rsidRDefault="003979DC" w:rsidP="003979DC">
            <w:pPr>
              <w:jc w:val="center"/>
              <w:rPr>
                <w:sz w:val="24"/>
                <w:szCs w:val="24"/>
              </w:rPr>
            </w:pPr>
          </w:p>
        </w:tc>
      </w:tr>
      <w:tr w:rsidR="003979DC" w:rsidRPr="009637DA" w:rsidTr="001A4053">
        <w:trPr>
          <w:trHeight w:val="79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9DC" w:rsidRPr="009637DA" w:rsidRDefault="003979DC" w:rsidP="003979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979DC" w:rsidRPr="009637DA" w:rsidRDefault="003979DC" w:rsidP="003979D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Передача мяча сверху двумя руками в парах через сетку. </w:t>
            </w:r>
            <w:r w:rsidRPr="009637DA">
              <w:rPr>
                <w:sz w:val="24"/>
                <w:szCs w:val="24"/>
              </w:rPr>
              <w:lastRenderedPageBreak/>
              <w:t>Эста</w:t>
            </w:r>
            <w:r>
              <w:rPr>
                <w:sz w:val="24"/>
                <w:szCs w:val="24"/>
              </w:rPr>
              <w:t>феты.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9DC" w:rsidRPr="009637DA" w:rsidRDefault="003979DC" w:rsidP="003979D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lastRenderedPageBreak/>
              <w:t xml:space="preserve">Стойка и передвижение игрока. Передача мяча сверху двумя руками в парах через сетку. Эстафеты. Нижняя прямая подача мяча. Прием </w:t>
            </w:r>
            <w:r w:rsidRPr="009637DA">
              <w:rPr>
                <w:sz w:val="24"/>
                <w:szCs w:val="24"/>
              </w:rPr>
              <w:lastRenderedPageBreak/>
              <w:t>мяча снизу двумя руками через сетку. Игра по упрощенным правилам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56E" w:rsidRPr="007101E6" w:rsidRDefault="0068256E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lastRenderedPageBreak/>
              <w:t>Познавательные</w:t>
            </w:r>
            <w:r w:rsidRPr="007101E6">
              <w:t xml:space="preserve"> - ориентироваться  в разнообразии способов </w:t>
            </w:r>
            <w:r w:rsidRPr="007101E6">
              <w:lastRenderedPageBreak/>
              <w:t>решения поставленной задачи</w:t>
            </w:r>
          </w:p>
          <w:p w:rsidR="0068256E" w:rsidRPr="007101E6" w:rsidRDefault="0068256E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Регулятивные</w:t>
            </w:r>
            <w:r w:rsidRPr="007101E6">
              <w:t xml:space="preserve"> -соотносить свои действия с планируемыми результатами</w:t>
            </w:r>
          </w:p>
          <w:p w:rsidR="0068256E" w:rsidRPr="007101E6" w:rsidRDefault="0068256E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Коммуникативные</w:t>
            </w:r>
            <w:r w:rsidRPr="007101E6">
              <w:t>-обсуждать содержание и результаты.</w:t>
            </w:r>
          </w:p>
          <w:p w:rsidR="003979DC" w:rsidRPr="009637DA" w:rsidRDefault="003979DC" w:rsidP="003979DC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9DC" w:rsidRDefault="003979DC" w:rsidP="003979D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b/>
                <w:sz w:val="24"/>
                <w:szCs w:val="24"/>
              </w:rPr>
              <w:lastRenderedPageBreak/>
              <w:t>Уметь</w:t>
            </w:r>
            <w:r w:rsidRPr="009637DA">
              <w:rPr>
                <w:sz w:val="24"/>
                <w:szCs w:val="24"/>
              </w:rPr>
              <w:t xml:space="preserve"> играть в волейбол по упрощенным правилам</w:t>
            </w:r>
            <w:r w:rsidR="0068256E">
              <w:rPr>
                <w:sz w:val="24"/>
                <w:szCs w:val="24"/>
              </w:rPr>
              <w:t>.</w:t>
            </w:r>
          </w:p>
          <w:p w:rsidR="0068256E" w:rsidRPr="0068256E" w:rsidRDefault="0068256E" w:rsidP="0068256E">
            <w:pPr>
              <w:shd w:val="clear" w:color="auto" w:fill="FFFFFF"/>
              <w:rPr>
                <w:sz w:val="24"/>
                <w:szCs w:val="24"/>
              </w:rPr>
            </w:pPr>
            <w:r w:rsidRPr="0068256E">
              <w:rPr>
                <w:b/>
                <w:sz w:val="24"/>
                <w:szCs w:val="24"/>
              </w:rPr>
              <w:lastRenderedPageBreak/>
              <w:t xml:space="preserve">Описывать технику </w:t>
            </w:r>
            <w:r w:rsidRPr="0068256E">
              <w:rPr>
                <w:sz w:val="24"/>
                <w:szCs w:val="24"/>
              </w:rPr>
              <w:t>игровых действий и приёмов, осваивать их самостоятельно, выявляя и устраняя типичные ошибки.</w:t>
            </w:r>
          </w:p>
          <w:p w:rsidR="0068256E" w:rsidRPr="009637DA" w:rsidRDefault="0068256E" w:rsidP="003979D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979DC" w:rsidRPr="00982D20" w:rsidRDefault="003979DC" w:rsidP="003979D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lastRenderedPageBreak/>
              <w:t>Комплексный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979DC" w:rsidRPr="009637DA" w:rsidRDefault="003979DC" w:rsidP="003979DC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3</w:t>
            </w:r>
          </w:p>
        </w:tc>
        <w:tc>
          <w:tcPr>
            <w:tcW w:w="8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979DC" w:rsidRPr="009637DA" w:rsidRDefault="003979DC" w:rsidP="003979DC">
            <w:pPr>
              <w:jc w:val="center"/>
              <w:rPr>
                <w:sz w:val="24"/>
                <w:szCs w:val="24"/>
              </w:rPr>
            </w:pPr>
          </w:p>
        </w:tc>
      </w:tr>
      <w:tr w:rsidR="003979DC" w:rsidRPr="009637DA" w:rsidTr="001A4053">
        <w:trPr>
          <w:trHeight w:val="2536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9DC" w:rsidRPr="009637DA" w:rsidRDefault="003979DC" w:rsidP="003979DC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 12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979DC" w:rsidRPr="009637DA" w:rsidRDefault="003979DC" w:rsidP="001A4053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ередача мяча сверху,прямая нижняя подача.</w:t>
            </w:r>
            <w:r w:rsidR="001A4053">
              <w:rPr>
                <w:sz w:val="24"/>
                <w:szCs w:val="24"/>
              </w:rPr>
              <w:t>Учебная игра.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9DC" w:rsidRPr="009637DA" w:rsidRDefault="003979DC" w:rsidP="003979D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перемещение игрока. Передача мяча сверху двумя руками в парах через сетку. Эстафеты. Прямая нижняя подача мяча. Прием мяча снизу двумя руками через сетку. Нападающий удар после подбрасывания партнером. Игра по упрощенным правилам</w:t>
            </w:r>
            <w:r w:rsidR="001A4053">
              <w:rPr>
                <w:sz w:val="24"/>
                <w:szCs w:val="24"/>
              </w:rPr>
              <w:t>.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9DC" w:rsidRPr="009637DA" w:rsidRDefault="0068256E" w:rsidP="003979DC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Коммуникативные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формирование способов позитивного взаимодействия со сверстниками в парах и группах при разучивании упражнений. Умение объяснять ошибки при выполнении упражнений. Умение управлять эмоциями при общении со сверстниками и взрослыми, сохранять хладнокровие, сдержанность, рассудительность. 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9DC" w:rsidRPr="009637DA" w:rsidRDefault="003979DC" w:rsidP="003979DC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  <w:r w:rsidRPr="009637DA">
              <w:rPr>
                <w:b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играть в волейбол по упрощенным правилам</w:t>
            </w:r>
          </w:p>
        </w:tc>
        <w:tc>
          <w:tcPr>
            <w:tcW w:w="1276" w:type="dxa"/>
          </w:tcPr>
          <w:p w:rsidR="003979DC" w:rsidRPr="00982D20" w:rsidRDefault="003979DC" w:rsidP="003979D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979DC" w:rsidRPr="009637DA" w:rsidRDefault="003979DC" w:rsidP="003979DC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3</w:t>
            </w:r>
          </w:p>
        </w:tc>
        <w:tc>
          <w:tcPr>
            <w:tcW w:w="8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979DC" w:rsidRPr="009637DA" w:rsidRDefault="003979DC" w:rsidP="003979DC">
            <w:pPr>
              <w:jc w:val="center"/>
              <w:rPr>
                <w:sz w:val="24"/>
                <w:szCs w:val="24"/>
              </w:rPr>
            </w:pPr>
          </w:p>
        </w:tc>
      </w:tr>
      <w:tr w:rsidR="003979DC" w:rsidRPr="009637DA" w:rsidTr="001A4053">
        <w:trPr>
          <w:trHeight w:val="673"/>
        </w:trPr>
        <w:tc>
          <w:tcPr>
            <w:tcW w:w="15308" w:type="dxa"/>
            <w:gridSpan w:val="8"/>
            <w:tcBorders>
              <w:right w:val="single" w:sz="4" w:space="0" w:color="auto"/>
            </w:tcBorders>
          </w:tcPr>
          <w:p w:rsidR="003979DC" w:rsidRPr="006B0AB2" w:rsidRDefault="003979DC" w:rsidP="003979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Лыжная подготовка </w:t>
            </w:r>
            <w:r w:rsidR="00E26A12">
              <w:rPr>
                <w:b/>
                <w:sz w:val="24"/>
                <w:szCs w:val="24"/>
              </w:rPr>
              <w:t>–19 часов</w:t>
            </w:r>
          </w:p>
        </w:tc>
      </w:tr>
      <w:tr w:rsidR="003979DC" w:rsidRPr="009637DA" w:rsidTr="001A4053">
        <w:trPr>
          <w:trHeight w:val="141"/>
        </w:trPr>
        <w:tc>
          <w:tcPr>
            <w:tcW w:w="567" w:type="dxa"/>
            <w:tcBorders>
              <w:right w:val="single" w:sz="4" w:space="0" w:color="auto"/>
            </w:tcBorders>
          </w:tcPr>
          <w:p w:rsidR="003979DC" w:rsidRPr="009637DA" w:rsidRDefault="003979DC" w:rsidP="003979D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13-14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979DC" w:rsidRPr="009637DA" w:rsidRDefault="003979DC" w:rsidP="003979D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Т.Б. на уроках по лыжной подготовке. </w:t>
            </w:r>
            <w:r w:rsidRPr="009637DA">
              <w:rPr>
                <w:bCs/>
                <w:sz w:val="24"/>
                <w:szCs w:val="24"/>
              </w:rPr>
              <w:t>Одновременный бесшажный ход</w:t>
            </w:r>
          </w:p>
        </w:tc>
        <w:tc>
          <w:tcPr>
            <w:tcW w:w="4111" w:type="dxa"/>
          </w:tcPr>
          <w:p w:rsidR="003979DC" w:rsidRPr="009637DA" w:rsidRDefault="003979DC" w:rsidP="003979D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Инструктаж по технике безопасности на уроках по лыжной подготовке. Проведение комплекса ОРУ и дыхательной гимнастики. Техника выполнения бесшажного хода, терминология по данной теме. Р</w:t>
            </w:r>
            <w:r w:rsidRPr="00840486">
              <w:rPr>
                <w:sz w:val="24"/>
                <w:szCs w:val="24"/>
              </w:rPr>
              <w:t>азвитие скоростно-силовых качеств</w:t>
            </w:r>
            <w:r>
              <w:rPr>
                <w:sz w:val="24"/>
                <w:szCs w:val="24"/>
              </w:rPr>
              <w:t>, силы мышц и темпа движений.</w:t>
            </w:r>
          </w:p>
        </w:tc>
        <w:tc>
          <w:tcPr>
            <w:tcW w:w="2976" w:type="dxa"/>
          </w:tcPr>
          <w:p w:rsidR="00C9698B" w:rsidRPr="007D1127" w:rsidRDefault="00C9698B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 xml:space="preserve">Познавательные </w:t>
            </w:r>
            <w:r w:rsidRPr="007D1127">
              <w:t>-  ставить новые задачи</w:t>
            </w:r>
          </w:p>
          <w:p w:rsidR="00C9698B" w:rsidRPr="007D1127" w:rsidRDefault="00C9698B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Регулятивные</w:t>
            </w:r>
            <w:r w:rsidRPr="007D1127">
              <w:t xml:space="preserve"> - выбирать действия в соответствии с поставленной задачей и условиями её реализации</w:t>
            </w:r>
          </w:p>
          <w:p w:rsidR="00C9698B" w:rsidRPr="007D1127" w:rsidRDefault="00C9698B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Коммуникативные</w:t>
            </w:r>
            <w:r w:rsidRPr="007D1127">
              <w:t xml:space="preserve"> - проявлять активность, обсуждать, излагать свою точку зрения.</w:t>
            </w:r>
          </w:p>
          <w:p w:rsidR="003979DC" w:rsidRPr="009637DA" w:rsidRDefault="003979DC" w:rsidP="003979DC">
            <w:pPr>
              <w:tabs>
                <w:tab w:val="center" w:pos="4677"/>
                <w:tab w:val="right" w:pos="9355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3979DC" w:rsidRPr="0068256E" w:rsidRDefault="003979DC" w:rsidP="003979DC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68256E">
              <w:rPr>
                <w:b/>
                <w:bCs/>
                <w:sz w:val="24"/>
                <w:szCs w:val="24"/>
              </w:rPr>
              <w:t>Уметь</w:t>
            </w:r>
            <w:r w:rsidRPr="0068256E">
              <w:rPr>
                <w:sz w:val="24"/>
                <w:szCs w:val="24"/>
              </w:rPr>
              <w:t xml:space="preserve"> передвигаться на лыжах</w:t>
            </w:r>
            <w:r w:rsidR="0068256E" w:rsidRPr="0068256E">
              <w:rPr>
                <w:sz w:val="24"/>
                <w:szCs w:val="24"/>
              </w:rPr>
              <w:t>.</w:t>
            </w:r>
          </w:p>
          <w:p w:rsidR="0068256E" w:rsidRPr="0068256E" w:rsidRDefault="0068256E" w:rsidP="0068256E">
            <w:pPr>
              <w:shd w:val="clear" w:color="auto" w:fill="FFFFFF"/>
              <w:rPr>
                <w:sz w:val="24"/>
                <w:szCs w:val="24"/>
              </w:rPr>
            </w:pPr>
            <w:r w:rsidRPr="0068256E">
              <w:rPr>
                <w:b/>
                <w:sz w:val="24"/>
                <w:szCs w:val="24"/>
              </w:rPr>
              <w:t xml:space="preserve">Описывать технику </w:t>
            </w:r>
            <w:r>
              <w:rPr>
                <w:sz w:val="24"/>
                <w:szCs w:val="24"/>
              </w:rPr>
              <w:t xml:space="preserve">лыжных </w:t>
            </w:r>
            <w:r w:rsidRPr="0068256E">
              <w:rPr>
                <w:sz w:val="24"/>
                <w:szCs w:val="24"/>
              </w:rPr>
              <w:t>действий и приёмов, осваивать их самостоятельно, выявляя и устраняя типичные ошибки.</w:t>
            </w:r>
          </w:p>
          <w:p w:rsidR="0068256E" w:rsidRPr="0068256E" w:rsidRDefault="0068256E" w:rsidP="003979DC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979DC" w:rsidRPr="00982D20" w:rsidRDefault="003979DC" w:rsidP="003979D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</w:p>
        </w:tc>
      </w:tr>
      <w:tr w:rsidR="003979DC" w:rsidRPr="009637DA" w:rsidTr="001A4053">
        <w:trPr>
          <w:trHeight w:val="141"/>
        </w:trPr>
        <w:tc>
          <w:tcPr>
            <w:tcW w:w="567" w:type="dxa"/>
          </w:tcPr>
          <w:p w:rsidR="003979DC" w:rsidRPr="009637DA" w:rsidRDefault="003979DC" w:rsidP="003979D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1985" w:type="dxa"/>
            <w:vAlign w:val="center"/>
          </w:tcPr>
          <w:p w:rsidR="003979DC" w:rsidRPr="009637DA" w:rsidRDefault="003979DC" w:rsidP="003979DC">
            <w:pPr>
              <w:rPr>
                <w:bCs/>
                <w:sz w:val="24"/>
                <w:szCs w:val="24"/>
              </w:rPr>
            </w:pPr>
            <w:r w:rsidRPr="009637DA">
              <w:rPr>
                <w:bCs/>
                <w:sz w:val="24"/>
                <w:szCs w:val="24"/>
              </w:rPr>
              <w:t>Одновременный двушажный ход</w:t>
            </w:r>
          </w:p>
        </w:tc>
        <w:tc>
          <w:tcPr>
            <w:tcW w:w="4111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Одновременный  двухшажный ход. Безшажный ход.</w:t>
            </w:r>
            <w:r>
              <w:rPr>
                <w:sz w:val="24"/>
                <w:szCs w:val="24"/>
              </w:rPr>
              <w:t xml:space="preserve"> Техника хода и её выполнения.</w:t>
            </w:r>
          </w:p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9637DA">
                <w:rPr>
                  <w:sz w:val="24"/>
                  <w:szCs w:val="24"/>
                </w:rPr>
                <w:t>1 км</w:t>
              </w:r>
            </w:smartTag>
            <w:r w:rsidRPr="009637DA">
              <w:rPr>
                <w:sz w:val="24"/>
                <w:szCs w:val="24"/>
              </w:rPr>
              <w:t>.</w:t>
            </w:r>
          </w:p>
          <w:p w:rsidR="003979DC" w:rsidRPr="009637DA" w:rsidRDefault="003979DC" w:rsidP="003979DC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3979DC" w:rsidRPr="009637DA" w:rsidRDefault="0068256E" w:rsidP="003979DC">
            <w:pPr>
              <w:rPr>
                <w:b/>
                <w:bCs/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Коммуникативные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формирование способов позитивного взаимодействия со сверстниками в парах и группах при разучивании упражнений. Умение объяснять ошибки при выполнении упражнений. Умение управлять эмоциями при общении со сверстниками и взрослыми, сохранять хладнокровие, сдержанность, рассудительность. 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</w:tc>
        <w:tc>
          <w:tcPr>
            <w:tcW w:w="2268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</w:t>
            </w:r>
          </w:p>
        </w:tc>
        <w:tc>
          <w:tcPr>
            <w:tcW w:w="1276" w:type="dxa"/>
          </w:tcPr>
          <w:p w:rsidR="003979DC" w:rsidRPr="00982D20" w:rsidRDefault="003979DC" w:rsidP="003979D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</w:p>
        </w:tc>
      </w:tr>
      <w:tr w:rsidR="003979DC" w:rsidRPr="009637DA" w:rsidTr="001A4053">
        <w:trPr>
          <w:trHeight w:val="372"/>
        </w:trPr>
        <w:tc>
          <w:tcPr>
            <w:tcW w:w="567" w:type="dxa"/>
          </w:tcPr>
          <w:p w:rsidR="003979DC" w:rsidRPr="009637DA" w:rsidRDefault="003979DC" w:rsidP="003979D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17-18</w:t>
            </w:r>
          </w:p>
        </w:tc>
        <w:tc>
          <w:tcPr>
            <w:tcW w:w="1985" w:type="dxa"/>
            <w:vAlign w:val="center"/>
          </w:tcPr>
          <w:p w:rsidR="003979DC" w:rsidRPr="009637DA" w:rsidRDefault="003979DC" w:rsidP="003979DC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Попеременный двушажный  ход</w:t>
            </w:r>
          </w:p>
        </w:tc>
        <w:tc>
          <w:tcPr>
            <w:tcW w:w="4111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Безшажный ход. Одновременный  двухшажный ход. </w:t>
            </w:r>
            <w:r>
              <w:rPr>
                <w:sz w:val="24"/>
                <w:szCs w:val="24"/>
              </w:rPr>
              <w:t xml:space="preserve">Попеременный двушажный ход. </w:t>
            </w:r>
            <w:r w:rsidRPr="009637DA">
              <w:rPr>
                <w:sz w:val="24"/>
                <w:szCs w:val="24"/>
              </w:rPr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9637DA">
                <w:rPr>
                  <w:sz w:val="24"/>
                  <w:szCs w:val="24"/>
                </w:rPr>
                <w:t>1 км</w:t>
              </w:r>
            </w:smartTag>
            <w:r w:rsidRPr="009637DA">
              <w:rPr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68256E" w:rsidRPr="007101E6" w:rsidRDefault="0068256E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Познавательные</w:t>
            </w:r>
            <w:r w:rsidRPr="007101E6">
              <w:t xml:space="preserve"> - ориентироваться  в разнообразии способов решения поставленной задачи</w:t>
            </w:r>
          </w:p>
          <w:p w:rsidR="0068256E" w:rsidRPr="007101E6" w:rsidRDefault="0068256E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Регулятивные</w:t>
            </w:r>
            <w:r w:rsidRPr="007101E6">
              <w:t xml:space="preserve"> -соотносить свои действия с планируемыми результатами</w:t>
            </w:r>
          </w:p>
          <w:p w:rsidR="0068256E" w:rsidRPr="007101E6" w:rsidRDefault="0068256E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Коммуникативные</w:t>
            </w:r>
            <w:r w:rsidRPr="007101E6">
              <w:t>-обсуждать содержание и результаты.</w:t>
            </w:r>
          </w:p>
          <w:p w:rsidR="003979DC" w:rsidRPr="009637DA" w:rsidRDefault="003979DC" w:rsidP="003979D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</w:t>
            </w:r>
          </w:p>
        </w:tc>
        <w:tc>
          <w:tcPr>
            <w:tcW w:w="1276" w:type="dxa"/>
          </w:tcPr>
          <w:p w:rsidR="003979DC" w:rsidRPr="00982D20" w:rsidRDefault="003979DC" w:rsidP="003979D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</w:p>
        </w:tc>
      </w:tr>
      <w:tr w:rsidR="003979DC" w:rsidRPr="009637DA" w:rsidTr="001A4053">
        <w:trPr>
          <w:trHeight w:val="141"/>
        </w:trPr>
        <w:tc>
          <w:tcPr>
            <w:tcW w:w="567" w:type="dxa"/>
          </w:tcPr>
          <w:p w:rsidR="003979DC" w:rsidRPr="009637DA" w:rsidRDefault="003979DC" w:rsidP="003979D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19-20</w:t>
            </w:r>
          </w:p>
        </w:tc>
        <w:tc>
          <w:tcPr>
            <w:tcW w:w="1985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Одновременный безшажный ход.</w:t>
            </w:r>
          </w:p>
          <w:p w:rsidR="003979DC" w:rsidRPr="009637DA" w:rsidRDefault="003979DC" w:rsidP="003979DC">
            <w:pPr>
              <w:rPr>
                <w:bCs/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Эстафетный бег</w:t>
            </w:r>
          </w:p>
        </w:tc>
        <w:tc>
          <w:tcPr>
            <w:tcW w:w="4111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Одновременный безшажный ход на небольшом уклоне местность. Эстафета без палок с этапом до </w:t>
            </w:r>
            <w:smartTag w:uri="urn:schemas-microsoft-com:office:smarttags" w:element="metricconverter">
              <w:smartTagPr>
                <w:attr w:name="ProductID" w:val="120 метров"/>
              </w:smartTagPr>
              <w:r w:rsidRPr="009637DA">
                <w:rPr>
                  <w:sz w:val="24"/>
                  <w:szCs w:val="24"/>
                </w:rPr>
                <w:t>120 метров</w:t>
              </w:r>
            </w:smartTag>
            <w:r w:rsidRPr="009637DA">
              <w:rPr>
                <w:sz w:val="24"/>
                <w:szCs w:val="24"/>
              </w:rPr>
              <w:t xml:space="preserve">. </w:t>
            </w:r>
          </w:p>
          <w:p w:rsidR="003979DC" w:rsidRPr="009637DA" w:rsidRDefault="003979DC" w:rsidP="003979DC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3979DC" w:rsidRPr="009637DA" w:rsidRDefault="0068256E" w:rsidP="003979DC">
            <w:pPr>
              <w:rPr>
                <w:b/>
                <w:bCs/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Коммуникативные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формирование способов позитивного взаимодействия со сверстниками в парах и группах при разучивании упражнений. Умение объяснять ошибки при выполнении упражнений. Умение управлять эмоциями при общении со сверстниками и взрослыми, сохранять хладнокровие, сдержанность, рассудительность. Умение с достаточной полнотой и точностью выражать свои мысли в соответствии с задачами  урока, владение специальной </w:t>
            </w:r>
            <w:r w:rsidRPr="00EF5A27">
              <w:rPr>
                <w:sz w:val="24"/>
                <w:szCs w:val="24"/>
                <w:shd w:val="clear" w:color="auto" w:fill="FFFFFF"/>
              </w:rPr>
              <w:lastRenderedPageBreak/>
              <w:t>терминологией.</w:t>
            </w:r>
          </w:p>
        </w:tc>
        <w:tc>
          <w:tcPr>
            <w:tcW w:w="2268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lastRenderedPageBreak/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</w:t>
            </w:r>
          </w:p>
        </w:tc>
        <w:tc>
          <w:tcPr>
            <w:tcW w:w="1276" w:type="dxa"/>
          </w:tcPr>
          <w:p w:rsidR="003979DC" w:rsidRPr="00982D20" w:rsidRDefault="003979DC" w:rsidP="003979D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Учетный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</w:p>
        </w:tc>
      </w:tr>
      <w:tr w:rsidR="003979DC" w:rsidRPr="009637DA" w:rsidTr="001A4053">
        <w:trPr>
          <w:trHeight w:val="141"/>
        </w:trPr>
        <w:tc>
          <w:tcPr>
            <w:tcW w:w="567" w:type="dxa"/>
          </w:tcPr>
          <w:p w:rsidR="003979DC" w:rsidRPr="009637DA" w:rsidRDefault="003979DC" w:rsidP="003979D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21-22</w:t>
            </w:r>
          </w:p>
        </w:tc>
        <w:tc>
          <w:tcPr>
            <w:tcW w:w="1985" w:type="dxa"/>
            <w:vAlign w:val="center"/>
          </w:tcPr>
          <w:p w:rsidR="003979DC" w:rsidRPr="009637DA" w:rsidRDefault="003979DC" w:rsidP="003979DC">
            <w:pPr>
              <w:rPr>
                <w:bCs/>
                <w:sz w:val="24"/>
                <w:szCs w:val="24"/>
              </w:rPr>
            </w:pPr>
            <w:r w:rsidRPr="009637DA">
              <w:rPr>
                <w:bCs/>
                <w:sz w:val="24"/>
                <w:szCs w:val="24"/>
              </w:rPr>
              <w:t xml:space="preserve">  Спуски </w:t>
            </w:r>
          </w:p>
          <w:p w:rsidR="003979DC" w:rsidRPr="009637DA" w:rsidRDefault="003979DC" w:rsidP="003979DC">
            <w:pPr>
              <w:rPr>
                <w:bCs/>
                <w:sz w:val="24"/>
                <w:szCs w:val="24"/>
              </w:rPr>
            </w:pPr>
            <w:r w:rsidRPr="009637DA">
              <w:rPr>
                <w:bCs/>
                <w:sz w:val="24"/>
                <w:szCs w:val="24"/>
              </w:rPr>
              <w:t xml:space="preserve">        и </w:t>
            </w:r>
          </w:p>
          <w:p w:rsidR="003979DC" w:rsidRPr="009637DA" w:rsidRDefault="003979DC" w:rsidP="003979DC">
            <w:pPr>
              <w:rPr>
                <w:bCs/>
                <w:sz w:val="24"/>
                <w:szCs w:val="24"/>
              </w:rPr>
            </w:pPr>
            <w:r w:rsidRPr="009637DA">
              <w:rPr>
                <w:bCs/>
                <w:sz w:val="24"/>
                <w:szCs w:val="24"/>
              </w:rPr>
              <w:t xml:space="preserve">  подъемы</w:t>
            </w:r>
          </w:p>
        </w:tc>
        <w:tc>
          <w:tcPr>
            <w:tcW w:w="4111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Техника безопасности при спусках и подъемах. </w:t>
            </w:r>
          </w:p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Спуски с уклонов под 45 градусов. Подъем елочкой. Прохождение дистанции до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9637DA">
                <w:rPr>
                  <w:sz w:val="24"/>
                  <w:szCs w:val="24"/>
                </w:rPr>
                <w:t>2 км</w:t>
              </w:r>
            </w:smartTag>
            <w:r w:rsidRPr="009637DA">
              <w:rPr>
                <w:sz w:val="24"/>
                <w:szCs w:val="24"/>
              </w:rPr>
              <w:t>.со сменой ходов.</w:t>
            </w:r>
          </w:p>
        </w:tc>
        <w:tc>
          <w:tcPr>
            <w:tcW w:w="2976" w:type="dxa"/>
          </w:tcPr>
          <w:p w:rsidR="0068256E" w:rsidRPr="007101E6" w:rsidRDefault="0068256E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Познавательные</w:t>
            </w:r>
            <w:r w:rsidRPr="007101E6">
              <w:t xml:space="preserve"> - ориентироваться  в разнообразии способов решения поставленной задачи</w:t>
            </w:r>
          </w:p>
          <w:p w:rsidR="0068256E" w:rsidRPr="007101E6" w:rsidRDefault="0068256E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Регулятивные</w:t>
            </w:r>
            <w:r w:rsidRPr="007101E6">
              <w:t xml:space="preserve"> -соотносить свои действия с планируемыми результатами</w:t>
            </w:r>
          </w:p>
          <w:p w:rsidR="0068256E" w:rsidRPr="007101E6" w:rsidRDefault="0068256E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Коммуникативные</w:t>
            </w:r>
            <w:r w:rsidRPr="007101E6">
              <w:t>-обсуждать содержание и результаты.</w:t>
            </w:r>
          </w:p>
          <w:p w:rsidR="003979DC" w:rsidRPr="009637DA" w:rsidRDefault="003979DC" w:rsidP="003979D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 на спусках</w:t>
            </w:r>
          </w:p>
        </w:tc>
        <w:tc>
          <w:tcPr>
            <w:tcW w:w="1276" w:type="dxa"/>
          </w:tcPr>
          <w:p w:rsidR="003979DC" w:rsidRPr="00982D20" w:rsidRDefault="003979DC" w:rsidP="003979D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</w:p>
        </w:tc>
      </w:tr>
      <w:tr w:rsidR="003979DC" w:rsidRPr="009637DA" w:rsidTr="001A4053">
        <w:trPr>
          <w:trHeight w:val="141"/>
        </w:trPr>
        <w:tc>
          <w:tcPr>
            <w:tcW w:w="567" w:type="dxa"/>
          </w:tcPr>
          <w:p w:rsidR="003979DC" w:rsidRPr="009637DA" w:rsidRDefault="003979DC" w:rsidP="003979D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23-24</w:t>
            </w:r>
          </w:p>
        </w:tc>
        <w:tc>
          <w:tcPr>
            <w:tcW w:w="1985" w:type="dxa"/>
            <w:vAlign w:val="center"/>
          </w:tcPr>
          <w:p w:rsidR="003979DC" w:rsidRPr="009637DA" w:rsidRDefault="003979DC" w:rsidP="003979DC">
            <w:pPr>
              <w:rPr>
                <w:bCs/>
                <w:sz w:val="24"/>
                <w:szCs w:val="24"/>
              </w:rPr>
            </w:pPr>
            <w:r w:rsidRPr="009637DA">
              <w:rPr>
                <w:bCs/>
                <w:sz w:val="24"/>
                <w:szCs w:val="24"/>
              </w:rPr>
              <w:t>Подъем в гору скользящим шагом.</w:t>
            </w:r>
          </w:p>
        </w:tc>
        <w:tc>
          <w:tcPr>
            <w:tcW w:w="4111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Проведение комплекса ОРУ по лыжной подготовке. </w:t>
            </w:r>
            <w:r w:rsidRPr="009637DA">
              <w:rPr>
                <w:bCs/>
                <w:sz w:val="24"/>
                <w:szCs w:val="24"/>
              </w:rPr>
              <w:t>Подъем в гору скользящим шагом.</w:t>
            </w:r>
          </w:p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Спуски с уклонов под 45 градусов. Подъем елочкой. Прохождение дистанции до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9637DA">
                <w:rPr>
                  <w:sz w:val="24"/>
                  <w:szCs w:val="24"/>
                </w:rPr>
                <w:t>2 км</w:t>
              </w:r>
            </w:smartTag>
            <w:r w:rsidRPr="009637DA">
              <w:rPr>
                <w:sz w:val="24"/>
                <w:szCs w:val="24"/>
              </w:rPr>
              <w:t>.со сменой ходов.</w:t>
            </w:r>
          </w:p>
        </w:tc>
        <w:tc>
          <w:tcPr>
            <w:tcW w:w="2976" w:type="dxa"/>
          </w:tcPr>
          <w:p w:rsidR="003979DC" w:rsidRPr="009637DA" w:rsidRDefault="003979DC" w:rsidP="003979DC">
            <w:pPr>
              <w:rPr>
                <w:b/>
                <w:bCs/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управлять своими эмоциями в различных ситуациях и условиях. Оценивать собственную учебную деятельность: свои достижения, самостоятельность, инициативу, ответственность, причины неудач. Анализировать и характеризовать эмоциональные состояния и чувства окружающих, строить свои взаимоотношения с их учетом. Достижение личностно значимых результатов в физическом совершенстве.</w:t>
            </w:r>
          </w:p>
        </w:tc>
        <w:tc>
          <w:tcPr>
            <w:tcW w:w="2268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 на спусках</w:t>
            </w:r>
          </w:p>
        </w:tc>
        <w:tc>
          <w:tcPr>
            <w:tcW w:w="1276" w:type="dxa"/>
          </w:tcPr>
          <w:p w:rsidR="003979DC" w:rsidRPr="00982D20" w:rsidRDefault="003979DC" w:rsidP="003979D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Повторение пройденного 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</w:p>
        </w:tc>
      </w:tr>
      <w:tr w:rsidR="003979DC" w:rsidRPr="009637DA" w:rsidTr="001A4053">
        <w:trPr>
          <w:trHeight w:val="70"/>
        </w:trPr>
        <w:tc>
          <w:tcPr>
            <w:tcW w:w="567" w:type="dxa"/>
          </w:tcPr>
          <w:p w:rsidR="003979DC" w:rsidRPr="009637DA" w:rsidRDefault="003979DC" w:rsidP="003979D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985" w:type="dxa"/>
            <w:vAlign w:val="center"/>
          </w:tcPr>
          <w:p w:rsidR="003979DC" w:rsidRPr="009637DA" w:rsidRDefault="003979DC" w:rsidP="003979DC">
            <w:pPr>
              <w:rPr>
                <w:bCs/>
                <w:sz w:val="24"/>
                <w:szCs w:val="24"/>
              </w:rPr>
            </w:pPr>
            <w:r w:rsidRPr="009637DA">
              <w:rPr>
                <w:bCs/>
                <w:sz w:val="24"/>
                <w:szCs w:val="24"/>
              </w:rPr>
              <w:t>Торможение «плугом»</w:t>
            </w:r>
          </w:p>
        </w:tc>
        <w:tc>
          <w:tcPr>
            <w:tcW w:w="4111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Проведение комплекса ОРУ по лыжной подготовке.</w:t>
            </w:r>
          </w:p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Техника безопасности при спусках и подъемах. </w:t>
            </w:r>
          </w:p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Подъем елочкой и спуск в средней стойке. </w:t>
            </w:r>
          </w:p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Торможение плугом. Прохождение дистанции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9637DA">
                <w:rPr>
                  <w:sz w:val="24"/>
                  <w:szCs w:val="24"/>
                </w:rPr>
                <w:t>2 км</w:t>
              </w:r>
            </w:smartTag>
            <w:r w:rsidRPr="009637DA">
              <w:rPr>
                <w:sz w:val="24"/>
                <w:szCs w:val="24"/>
              </w:rPr>
              <w:t>. С разной скоростью.</w:t>
            </w:r>
          </w:p>
        </w:tc>
        <w:tc>
          <w:tcPr>
            <w:tcW w:w="2976" w:type="dxa"/>
          </w:tcPr>
          <w:p w:rsidR="003979DC" w:rsidRPr="009637DA" w:rsidRDefault="0068256E" w:rsidP="003979DC">
            <w:pPr>
              <w:rPr>
                <w:b/>
                <w:bCs/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Коммуникативные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формирование способов позитивного взаимодействия со сверстниками в парах и группах при разучивании упражнений. Умение объяснять ошибки при выполнении упражнений. Умение управлять эмоциями при общении со сверстниками и взрослыми, сохранять хладнокровие, сдержанность, рассудительность. 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</w:tc>
        <w:tc>
          <w:tcPr>
            <w:tcW w:w="2268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 на спусках</w:t>
            </w:r>
          </w:p>
        </w:tc>
        <w:tc>
          <w:tcPr>
            <w:tcW w:w="1276" w:type="dxa"/>
          </w:tcPr>
          <w:p w:rsidR="003979DC" w:rsidRPr="00982D20" w:rsidRDefault="003979DC" w:rsidP="003979D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</w:p>
        </w:tc>
      </w:tr>
      <w:tr w:rsidR="003979DC" w:rsidRPr="009637DA" w:rsidTr="001A4053">
        <w:trPr>
          <w:trHeight w:val="141"/>
        </w:trPr>
        <w:tc>
          <w:tcPr>
            <w:tcW w:w="567" w:type="dxa"/>
          </w:tcPr>
          <w:p w:rsidR="003979DC" w:rsidRPr="009637DA" w:rsidRDefault="003979DC" w:rsidP="003979D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985" w:type="dxa"/>
            <w:vAlign w:val="center"/>
          </w:tcPr>
          <w:p w:rsidR="003979DC" w:rsidRPr="009637DA" w:rsidRDefault="003979DC" w:rsidP="003979DC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Подъем</w:t>
            </w:r>
            <w:r w:rsidRPr="009637DA">
              <w:rPr>
                <w:sz w:val="24"/>
                <w:szCs w:val="24"/>
              </w:rPr>
              <w:t xml:space="preserve"> «елочкой»</w:t>
            </w:r>
          </w:p>
        </w:tc>
        <w:tc>
          <w:tcPr>
            <w:tcW w:w="4111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Подъема елочкой. Торможение плугом. Прохождение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9637DA">
                <w:rPr>
                  <w:sz w:val="24"/>
                  <w:szCs w:val="24"/>
                </w:rPr>
                <w:t>2 км</w:t>
              </w:r>
            </w:smartTag>
            <w:r w:rsidRPr="009637DA">
              <w:rPr>
                <w:sz w:val="24"/>
                <w:szCs w:val="24"/>
              </w:rPr>
              <w:t>..</w:t>
            </w:r>
          </w:p>
        </w:tc>
        <w:tc>
          <w:tcPr>
            <w:tcW w:w="2976" w:type="dxa"/>
          </w:tcPr>
          <w:p w:rsidR="00C9698B" w:rsidRPr="007D1127" w:rsidRDefault="00C9698B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 xml:space="preserve">Познавательные </w:t>
            </w:r>
            <w:r w:rsidRPr="007D1127">
              <w:t>-  ставить новые задачи</w:t>
            </w:r>
          </w:p>
          <w:p w:rsidR="00C9698B" w:rsidRPr="007D1127" w:rsidRDefault="00C9698B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Регулятивные</w:t>
            </w:r>
            <w:r w:rsidRPr="007D1127">
              <w:t xml:space="preserve"> - выбирать действия в соответствии с поставленной задачей и условиями её реализации</w:t>
            </w:r>
          </w:p>
          <w:p w:rsidR="00C9698B" w:rsidRPr="007D1127" w:rsidRDefault="00C9698B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Коммуникативные</w:t>
            </w:r>
            <w:r w:rsidRPr="007D1127">
              <w:t xml:space="preserve"> - проявлять активность, обсуждать, излагать свою точку зрения.</w:t>
            </w:r>
          </w:p>
          <w:p w:rsidR="003979DC" w:rsidRPr="009637DA" w:rsidRDefault="003979DC" w:rsidP="003979D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1276" w:type="dxa"/>
          </w:tcPr>
          <w:p w:rsidR="003979DC" w:rsidRPr="00982D20" w:rsidRDefault="003979DC" w:rsidP="003979D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</w:p>
        </w:tc>
      </w:tr>
      <w:tr w:rsidR="003979DC" w:rsidRPr="009637DA" w:rsidTr="001A4053">
        <w:trPr>
          <w:trHeight w:val="141"/>
        </w:trPr>
        <w:tc>
          <w:tcPr>
            <w:tcW w:w="567" w:type="dxa"/>
          </w:tcPr>
          <w:p w:rsidR="003979DC" w:rsidRPr="009637DA" w:rsidRDefault="003979DC" w:rsidP="003979D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27-28</w:t>
            </w:r>
          </w:p>
        </w:tc>
        <w:tc>
          <w:tcPr>
            <w:tcW w:w="1985" w:type="dxa"/>
            <w:vAlign w:val="center"/>
          </w:tcPr>
          <w:p w:rsidR="003979DC" w:rsidRPr="009637DA" w:rsidRDefault="003979DC" w:rsidP="003979DC">
            <w:pPr>
              <w:rPr>
                <w:bCs/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Прохождение дистанции 2 -2,5км.</w:t>
            </w:r>
          </w:p>
        </w:tc>
        <w:tc>
          <w:tcPr>
            <w:tcW w:w="4111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Техника торможения «плугом» со склона 45 градусов. Прохождение дистанции 2 -2,5км. с совершенствованием  пройденных ходов.</w:t>
            </w:r>
          </w:p>
        </w:tc>
        <w:tc>
          <w:tcPr>
            <w:tcW w:w="2976" w:type="dxa"/>
          </w:tcPr>
          <w:p w:rsidR="0068256E" w:rsidRPr="007101E6" w:rsidRDefault="0068256E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Познавательные</w:t>
            </w:r>
            <w:r w:rsidRPr="007101E6">
              <w:t xml:space="preserve"> - ориентироваться  в разнообразии способов решения поставленной задачи</w:t>
            </w:r>
          </w:p>
          <w:p w:rsidR="0068256E" w:rsidRPr="007101E6" w:rsidRDefault="0068256E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Регулятивные</w:t>
            </w:r>
            <w:r w:rsidRPr="007101E6">
              <w:t xml:space="preserve"> -соотносить свои действия с планируемыми результатами</w:t>
            </w:r>
          </w:p>
          <w:p w:rsidR="0068256E" w:rsidRPr="007101E6" w:rsidRDefault="0068256E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Коммуникативные</w:t>
            </w:r>
            <w:r w:rsidRPr="007101E6">
              <w:t>-обсуждать содержание и результаты.</w:t>
            </w:r>
          </w:p>
          <w:p w:rsidR="003979DC" w:rsidRPr="009637DA" w:rsidRDefault="003979DC" w:rsidP="003979D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1276" w:type="dxa"/>
          </w:tcPr>
          <w:p w:rsidR="003979DC" w:rsidRPr="00982D20" w:rsidRDefault="003979DC" w:rsidP="003979D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</w:p>
        </w:tc>
      </w:tr>
      <w:tr w:rsidR="003979DC" w:rsidRPr="009637DA" w:rsidTr="001A4053">
        <w:trPr>
          <w:trHeight w:val="141"/>
        </w:trPr>
        <w:tc>
          <w:tcPr>
            <w:tcW w:w="567" w:type="dxa"/>
          </w:tcPr>
          <w:p w:rsidR="003979DC" w:rsidRPr="009637DA" w:rsidRDefault="003979DC" w:rsidP="003979D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985" w:type="dxa"/>
            <w:vAlign w:val="center"/>
          </w:tcPr>
          <w:p w:rsidR="003979DC" w:rsidRPr="009637DA" w:rsidRDefault="003979DC" w:rsidP="003979DC">
            <w:pPr>
              <w:rPr>
                <w:bCs/>
                <w:sz w:val="24"/>
                <w:szCs w:val="24"/>
              </w:rPr>
            </w:pPr>
            <w:r w:rsidRPr="009637DA">
              <w:rPr>
                <w:bCs/>
                <w:sz w:val="24"/>
                <w:szCs w:val="24"/>
              </w:rPr>
              <w:t>Спуски в средней стойке</w:t>
            </w:r>
          </w:p>
        </w:tc>
        <w:tc>
          <w:tcPr>
            <w:tcW w:w="4111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Спуски в средней стойке, подъем «елочкой», торможение  «плугом». Прохождение дистанции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9637DA">
                <w:rPr>
                  <w:sz w:val="24"/>
                  <w:szCs w:val="24"/>
                </w:rPr>
                <w:t>3 км</w:t>
              </w:r>
            </w:smartTag>
            <w:r w:rsidRPr="009637DA">
              <w:rPr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C9698B" w:rsidRPr="007D1127" w:rsidRDefault="00C9698B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 xml:space="preserve">Познавательные </w:t>
            </w:r>
            <w:r w:rsidRPr="007D1127">
              <w:t>-  ставить новые задачи</w:t>
            </w:r>
          </w:p>
          <w:p w:rsidR="00C9698B" w:rsidRPr="007D1127" w:rsidRDefault="00C9698B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Регулятивные</w:t>
            </w:r>
            <w:r w:rsidRPr="007D1127">
              <w:t xml:space="preserve"> - выбирать действия в соответствии с поставленной задачей и условиями её реализации</w:t>
            </w:r>
          </w:p>
          <w:p w:rsidR="00C9698B" w:rsidRPr="007D1127" w:rsidRDefault="00C9698B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Коммуникативные</w:t>
            </w:r>
            <w:r w:rsidRPr="007D1127">
              <w:t xml:space="preserve"> - проявлять активность, обсуждать, излагать свою точку зрения.</w:t>
            </w:r>
          </w:p>
          <w:p w:rsidR="003979DC" w:rsidRPr="009637DA" w:rsidRDefault="003979DC" w:rsidP="003979D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1276" w:type="dxa"/>
          </w:tcPr>
          <w:p w:rsidR="003979DC" w:rsidRPr="00982D20" w:rsidRDefault="003979DC" w:rsidP="003979D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</w:p>
        </w:tc>
      </w:tr>
      <w:tr w:rsidR="003979DC" w:rsidRPr="009637DA" w:rsidTr="001A4053">
        <w:trPr>
          <w:trHeight w:val="141"/>
        </w:trPr>
        <w:tc>
          <w:tcPr>
            <w:tcW w:w="567" w:type="dxa"/>
          </w:tcPr>
          <w:p w:rsidR="003979DC" w:rsidRPr="009637DA" w:rsidRDefault="003979DC" w:rsidP="003979D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85" w:type="dxa"/>
            <w:vAlign w:val="center"/>
          </w:tcPr>
          <w:p w:rsidR="003979DC" w:rsidRPr="009637DA" w:rsidRDefault="003979DC" w:rsidP="003979DC">
            <w:pPr>
              <w:rPr>
                <w:b/>
                <w:bCs/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Прохождение дистанции 2 -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9637DA">
                <w:rPr>
                  <w:sz w:val="24"/>
                  <w:szCs w:val="24"/>
                </w:rPr>
                <w:t>3 км</w:t>
              </w:r>
            </w:smartTag>
            <w:r w:rsidRPr="009637DA">
              <w:rPr>
                <w:sz w:val="24"/>
                <w:szCs w:val="24"/>
              </w:rPr>
              <w:t>.</w:t>
            </w:r>
          </w:p>
        </w:tc>
        <w:tc>
          <w:tcPr>
            <w:tcW w:w="4111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Техника лыжных ходов.</w:t>
            </w:r>
          </w:p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Прохождение дистанции 2 -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9637DA">
                <w:rPr>
                  <w:sz w:val="24"/>
                  <w:szCs w:val="24"/>
                </w:rPr>
                <w:t>3 км</w:t>
              </w:r>
            </w:smartTag>
            <w:r w:rsidRPr="009637DA">
              <w:rPr>
                <w:sz w:val="24"/>
                <w:szCs w:val="24"/>
              </w:rPr>
              <w:t>.. Подъемы, спуски.</w:t>
            </w:r>
          </w:p>
          <w:p w:rsidR="003979DC" w:rsidRPr="009637DA" w:rsidRDefault="003979DC" w:rsidP="003979DC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68256E" w:rsidRPr="007101E6" w:rsidRDefault="0068256E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Познавательные</w:t>
            </w:r>
            <w:r w:rsidRPr="007101E6">
              <w:t xml:space="preserve"> - ориентироваться  в разнообразии способов решения поставленной задачи</w:t>
            </w:r>
          </w:p>
          <w:p w:rsidR="0068256E" w:rsidRPr="007101E6" w:rsidRDefault="0068256E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Регулятивные</w:t>
            </w:r>
            <w:r w:rsidRPr="007101E6">
              <w:t xml:space="preserve"> -соотносить свои действия с планируемыми результатами</w:t>
            </w:r>
          </w:p>
          <w:p w:rsidR="0068256E" w:rsidRPr="007101E6" w:rsidRDefault="0068256E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lastRenderedPageBreak/>
              <w:t>Коммуникативные</w:t>
            </w:r>
            <w:r w:rsidRPr="007101E6">
              <w:t>-обсуждать содержание и результаты.</w:t>
            </w:r>
          </w:p>
          <w:p w:rsidR="003979DC" w:rsidRPr="009637DA" w:rsidRDefault="003979DC" w:rsidP="003979D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lastRenderedPageBreak/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1276" w:type="dxa"/>
          </w:tcPr>
          <w:p w:rsidR="003979DC" w:rsidRPr="00982D20" w:rsidRDefault="003979DC" w:rsidP="003979D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Учетный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</w:p>
        </w:tc>
      </w:tr>
      <w:tr w:rsidR="003979DC" w:rsidRPr="009637DA" w:rsidTr="001A4053">
        <w:trPr>
          <w:trHeight w:val="141"/>
        </w:trPr>
        <w:tc>
          <w:tcPr>
            <w:tcW w:w="567" w:type="dxa"/>
          </w:tcPr>
          <w:p w:rsidR="003979DC" w:rsidRPr="009637DA" w:rsidRDefault="003979DC" w:rsidP="003979D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985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Лыжные гонки </w:t>
            </w:r>
          </w:p>
          <w:p w:rsidR="003979DC" w:rsidRPr="009637DA" w:rsidRDefault="003979DC" w:rsidP="003979DC">
            <w:pPr>
              <w:rPr>
                <w:b/>
                <w:bCs/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 1 - 2км.</w:t>
            </w:r>
          </w:p>
        </w:tc>
        <w:tc>
          <w:tcPr>
            <w:tcW w:w="4111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Соревнования.</w:t>
            </w:r>
          </w:p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Контроль прохождения дистанции 1 - 2км.</w:t>
            </w:r>
          </w:p>
        </w:tc>
        <w:tc>
          <w:tcPr>
            <w:tcW w:w="2976" w:type="dxa"/>
          </w:tcPr>
          <w:p w:rsidR="00C9698B" w:rsidRPr="007D1127" w:rsidRDefault="00C9698B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 xml:space="preserve">Познавательные </w:t>
            </w:r>
            <w:r w:rsidRPr="007D1127">
              <w:t>-  ставить новые задачи</w:t>
            </w:r>
          </w:p>
          <w:p w:rsidR="00C9698B" w:rsidRPr="007D1127" w:rsidRDefault="00C9698B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Регулятивные</w:t>
            </w:r>
            <w:r w:rsidRPr="007D1127">
              <w:t xml:space="preserve"> - выбирать действия в соответствии с поставленной задачей и условиями её реализации</w:t>
            </w:r>
          </w:p>
          <w:p w:rsidR="00C9698B" w:rsidRPr="007D1127" w:rsidRDefault="00C9698B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Коммуникативные</w:t>
            </w:r>
            <w:r w:rsidRPr="007D1127">
              <w:t xml:space="preserve"> - проявлять активность, обсуждать, излагать свою точку зрения.</w:t>
            </w:r>
          </w:p>
          <w:p w:rsidR="003979DC" w:rsidRPr="009637DA" w:rsidRDefault="003979DC" w:rsidP="003979D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1276" w:type="dxa"/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Контроль прохождения дистанции 1 - 2км.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3979DC" w:rsidRPr="009637DA" w:rsidRDefault="003979DC" w:rsidP="003979DC">
            <w:pPr>
              <w:rPr>
                <w:sz w:val="24"/>
                <w:szCs w:val="24"/>
              </w:rPr>
            </w:pPr>
          </w:p>
        </w:tc>
      </w:tr>
    </w:tbl>
    <w:p w:rsidR="00B926B9" w:rsidRDefault="00B926B9" w:rsidP="004C638B">
      <w:pPr>
        <w:pStyle w:val="a4"/>
        <w:rPr>
          <w:rFonts w:ascii="Times New Roman" w:hAnsi="Times New Roman"/>
          <w:sz w:val="20"/>
          <w:szCs w:val="20"/>
        </w:rPr>
      </w:pPr>
    </w:p>
    <w:p w:rsidR="00B926B9" w:rsidRDefault="00B926B9" w:rsidP="004C638B">
      <w:pPr>
        <w:pStyle w:val="a4"/>
        <w:rPr>
          <w:rFonts w:ascii="Times New Roman" w:hAnsi="Times New Roman"/>
          <w:sz w:val="20"/>
          <w:szCs w:val="20"/>
        </w:rPr>
      </w:pPr>
    </w:p>
    <w:p w:rsidR="00B926B9" w:rsidRDefault="00B926B9" w:rsidP="004C638B">
      <w:pPr>
        <w:pStyle w:val="a4"/>
        <w:rPr>
          <w:rFonts w:ascii="Times New Roman" w:hAnsi="Times New Roman"/>
          <w:sz w:val="20"/>
          <w:szCs w:val="20"/>
        </w:rPr>
      </w:pPr>
    </w:p>
    <w:p w:rsidR="00B926B9" w:rsidRDefault="00B926B9" w:rsidP="004C638B">
      <w:pPr>
        <w:pStyle w:val="a4"/>
        <w:rPr>
          <w:rFonts w:ascii="Times New Roman" w:hAnsi="Times New Roman"/>
          <w:sz w:val="20"/>
          <w:szCs w:val="20"/>
        </w:rPr>
      </w:pPr>
    </w:p>
    <w:p w:rsidR="004C638B" w:rsidRDefault="004C638B" w:rsidP="004C638B">
      <w:pPr>
        <w:pStyle w:val="a4"/>
        <w:rPr>
          <w:rFonts w:ascii="Times New Roman" w:hAnsi="Times New Roman"/>
          <w:sz w:val="20"/>
          <w:szCs w:val="20"/>
        </w:rPr>
      </w:pPr>
    </w:p>
    <w:p w:rsidR="003942F1" w:rsidRPr="0055531A" w:rsidRDefault="003942F1" w:rsidP="004C638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55531A">
        <w:rPr>
          <w:rFonts w:ascii="Times New Roman" w:hAnsi="Times New Roman"/>
          <w:b/>
          <w:sz w:val="24"/>
          <w:szCs w:val="24"/>
        </w:rPr>
        <w:t xml:space="preserve">Календарно-тематическое планирование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F5024">
        <w:rPr>
          <w:rFonts w:ascii="Times New Roman" w:hAnsi="Times New Roman"/>
          <w:b/>
          <w:sz w:val="24"/>
          <w:szCs w:val="24"/>
        </w:rPr>
        <w:t>7</w:t>
      </w:r>
      <w:bookmarkStart w:id="0" w:name="_GoBack"/>
      <w:bookmarkEnd w:id="0"/>
      <w:r w:rsidR="00B926B9">
        <w:rPr>
          <w:rFonts w:ascii="Times New Roman" w:hAnsi="Times New Roman"/>
          <w:b/>
          <w:sz w:val="24"/>
          <w:szCs w:val="24"/>
        </w:rPr>
        <w:t xml:space="preserve"> класс IV четверть 2018/2019</w:t>
      </w:r>
      <w:r w:rsidRPr="0055531A">
        <w:rPr>
          <w:rFonts w:ascii="Times New Roman" w:hAnsi="Times New Roman"/>
          <w:b/>
          <w:sz w:val="24"/>
          <w:szCs w:val="24"/>
        </w:rPr>
        <w:t xml:space="preserve"> уч. год</w:t>
      </w:r>
    </w:p>
    <w:p w:rsidR="003942F1" w:rsidRPr="0055531A" w:rsidRDefault="003942F1" w:rsidP="003942F1">
      <w:pPr>
        <w:pStyle w:val="a4"/>
        <w:rPr>
          <w:b/>
          <w:sz w:val="24"/>
          <w:szCs w:val="24"/>
        </w:rPr>
      </w:pPr>
    </w:p>
    <w:tbl>
      <w:tblPr>
        <w:tblW w:w="14176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701"/>
        <w:gridCol w:w="2835"/>
        <w:gridCol w:w="3402"/>
        <w:gridCol w:w="2126"/>
        <w:gridCol w:w="283"/>
        <w:gridCol w:w="1418"/>
        <w:gridCol w:w="993"/>
        <w:gridCol w:w="567"/>
      </w:tblGrid>
      <w:tr w:rsidR="009362E3" w:rsidRPr="00840486" w:rsidTr="001D5F09">
        <w:trPr>
          <w:trHeight w:val="1412"/>
        </w:trPr>
        <w:tc>
          <w:tcPr>
            <w:tcW w:w="851" w:type="dxa"/>
            <w:tcBorders>
              <w:right w:val="single" w:sz="4" w:space="0" w:color="auto"/>
            </w:tcBorders>
          </w:tcPr>
          <w:p w:rsidR="009362E3" w:rsidRPr="00840486" w:rsidRDefault="00EF5A27" w:rsidP="009362E3">
            <w:pPr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№п/п</w:t>
            </w:r>
          </w:p>
        </w:tc>
        <w:tc>
          <w:tcPr>
            <w:tcW w:w="1701" w:type="dxa"/>
            <w:vAlign w:val="center"/>
          </w:tcPr>
          <w:p w:rsidR="009362E3" w:rsidRPr="00840486" w:rsidRDefault="009362E3" w:rsidP="00042F68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Тема урока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362E3" w:rsidRPr="00840486" w:rsidRDefault="009362E3" w:rsidP="00042F68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Элементы содержания</w:t>
            </w:r>
          </w:p>
        </w:tc>
        <w:tc>
          <w:tcPr>
            <w:tcW w:w="3402" w:type="dxa"/>
          </w:tcPr>
          <w:p w:rsidR="009362E3" w:rsidRDefault="009362E3" w:rsidP="00042F68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  <w:p w:rsidR="009362E3" w:rsidRDefault="009362E3" w:rsidP="00042F68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  <w:p w:rsidR="009362E3" w:rsidRDefault="009362E3" w:rsidP="00042F68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УУД</w:t>
            </w:r>
          </w:p>
        </w:tc>
        <w:tc>
          <w:tcPr>
            <w:tcW w:w="2409" w:type="dxa"/>
            <w:gridSpan w:val="2"/>
            <w:vAlign w:val="center"/>
          </w:tcPr>
          <w:p w:rsidR="009362E3" w:rsidRPr="00840486" w:rsidRDefault="009362E3" w:rsidP="00042F68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Коррекционные цели и задачи</w:t>
            </w:r>
          </w:p>
        </w:tc>
        <w:tc>
          <w:tcPr>
            <w:tcW w:w="1418" w:type="dxa"/>
            <w:vAlign w:val="center"/>
          </w:tcPr>
          <w:p w:rsidR="009362E3" w:rsidRPr="00840486" w:rsidRDefault="001D5F09" w:rsidP="00042F68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урока </w:t>
            </w:r>
          </w:p>
        </w:tc>
        <w:tc>
          <w:tcPr>
            <w:tcW w:w="993" w:type="dxa"/>
            <w:vAlign w:val="center"/>
          </w:tcPr>
          <w:p w:rsidR="009362E3" w:rsidRPr="00840486" w:rsidRDefault="009362E3" w:rsidP="00042F68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Д/зад.</w:t>
            </w:r>
          </w:p>
        </w:tc>
        <w:tc>
          <w:tcPr>
            <w:tcW w:w="567" w:type="dxa"/>
          </w:tcPr>
          <w:p w:rsidR="009362E3" w:rsidRDefault="009362E3" w:rsidP="00042F68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  <w:p w:rsidR="009362E3" w:rsidRDefault="009362E3" w:rsidP="00042F68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  <w:p w:rsidR="009362E3" w:rsidRPr="00840486" w:rsidRDefault="009362E3" w:rsidP="00042F68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</w:tr>
      <w:tr w:rsidR="007101E6" w:rsidRPr="00840486" w:rsidTr="001D5F09">
        <w:trPr>
          <w:trHeight w:val="163"/>
        </w:trPr>
        <w:tc>
          <w:tcPr>
            <w:tcW w:w="14176" w:type="dxa"/>
            <w:gridSpan w:val="9"/>
          </w:tcPr>
          <w:p w:rsidR="007101E6" w:rsidRDefault="007101E6" w:rsidP="00042F68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Волейбол</w:t>
            </w:r>
            <w:r w:rsidRPr="00840486">
              <w:rPr>
                <w:rFonts w:ascii="Times New Roman" w:hAnsi="Times New Roman"/>
                <w:b/>
                <w:sz w:val="24"/>
                <w:szCs w:val="24"/>
              </w:rPr>
              <w:t>– 8 часов</w:t>
            </w:r>
          </w:p>
        </w:tc>
      </w:tr>
      <w:tr w:rsidR="009362E3" w:rsidRPr="00840486" w:rsidTr="001D5F09">
        <w:trPr>
          <w:trHeight w:val="141"/>
        </w:trPr>
        <w:tc>
          <w:tcPr>
            <w:tcW w:w="851" w:type="dxa"/>
          </w:tcPr>
          <w:p w:rsidR="009362E3" w:rsidRPr="00840486" w:rsidRDefault="009362E3" w:rsidP="00042F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362E3" w:rsidRPr="009637DA" w:rsidRDefault="009362E3" w:rsidP="00042F6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Т.Б. на уроках спортивных игр. </w:t>
            </w:r>
            <w:r w:rsidRPr="009637DA">
              <w:rPr>
                <w:sz w:val="24"/>
                <w:szCs w:val="24"/>
              </w:rPr>
              <w:t>Стойки и передвижения, повороты, остановки.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9362E3" w:rsidRPr="009637DA" w:rsidRDefault="009362E3" w:rsidP="00042F6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Стойка и перемещение игрока. Передача мяча сверху двумя руками в парах через сетку. Эстафеты. Нижняя прямая подача. Игра по </w:t>
            </w:r>
            <w:r w:rsidRPr="009637DA">
              <w:rPr>
                <w:sz w:val="24"/>
                <w:szCs w:val="24"/>
              </w:rPr>
              <w:lastRenderedPageBreak/>
              <w:t>упрощенным правилам. Правила по ТБ на уроках спортивных игр</w:t>
            </w:r>
          </w:p>
        </w:tc>
        <w:tc>
          <w:tcPr>
            <w:tcW w:w="3402" w:type="dxa"/>
          </w:tcPr>
          <w:p w:rsidR="007101E6" w:rsidRPr="007101E6" w:rsidRDefault="007101E6" w:rsidP="007101E6">
            <w:pPr>
              <w:pStyle w:val="aa"/>
              <w:shd w:val="clear" w:color="auto" w:fill="FFFFFF"/>
              <w:spacing w:before="0" w:beforeAutospacing="0" w:after="0" w:afterAutospacing="0"/>
            </w:pPr>
            <w:r w:rsidRPr="00EF5A27">
              <w:rPr>
                <w:b/>
              </w:rPr>
              <w:lastRenderedPageBreak/>
              <w:t>Познавательные</w:t>
            </w:r>
            <w:r w:rsidRPr="00EF5A27">
              <w:t xml:space="preserve"> - формирование умений осознанного построения речевого высказывания в устной форме. Отвечать на простые вопросы учителя, </w:t>
            </w:r>
            <w:r w:rsidRPr="00EF5A27">
              <w:lastRenderedPageBreak/>
              <w:t xml:space="preserve">находить нужную </w:t>
            </w:r>
            <w:r w:rsidRPr="007101E6">
              <w:t>информацию в учебнике и дополнительной литературе.</w:t>
            </w:r>
          </w:p>
          <w:p w:rsidR="007101E6" w:rsidRPr="007101E6" w:rsidRDefault="007101E6" w:rsidP="007101E6">
            <w:pPr>
              <w:pStyle w:val="aa"/>
              <w:shd w:val="clear" w:color="auto" w:fill="FFFFFF"/>
              <w:spacing w:before="0" w:beforeAutospacing="0" w:after="0" w:afterAutospacing="0"/>
            </w:pPr>
            <w:r w:rsidRPr="007101E6">
              <w:rPr>
                <w:b/>
              </w:rPr>
              <w:t>Коммуникативные</w:t>
            </w:r>
            <w:r w:rsidRPr="007101E6">
              <w:t xml:space="preserve"> - участвовать в диалоге на уроке. Умение слушать и понимать других.</w:t>
            </w:r>
          </w:p>
          <w:p w:rsidR="009362E3" w:rsidRPr="009637DA" w:rsidRDefault="007101E6" w:rsidP="007101E6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  <w:r w:rsidRPr="007101E6">
              <w:rPr>
                <w:b/>
                <w:sz w:val="24"/>
                <w:szCs w:val="24"/>
              </w:rPr>
              <w:t>Регулятивные</w:t>
            </w:r>
            <w:r w:rsidRPr="007101E6">
              <w:rPr>
                <w:sz w:val="24"/>
                <w:szCs w:val="24"/>
              </w:rPr>
              <w:t xml:space="preserve"> - овладение способностью принимать и сохранять цели и задачи учебной деятельности, поиска средств ее осуществления.</w:t>
            </w:r>
          </w:p>
        </w:tc>
        <w:tc>
          <w:tcPr>
            <w:tcW w:w="2126" w:type="dxa"/>
          </w:tcPr>
          <w:p w:rsidR="009362E3" w:rsidRPr="009637DA" w:rsidRDefault="009362E3" w:rsidP="00042F6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b/>
                <w:sz w:val="24"/>
                <w:szCs w:val="24"/>
              </w:rPr>
              <w:lastRenderedPageBreak/>
              <w:t>Уметь</w:t>
            </w:r>
            <w:r w:rsidRPr="009637DA">
              <w:rPr>
                <w:sz w:val="24"/>
                <w:szCs w:val="24"/>
              </w:rPr>
              <w:t xml:space="preserve"> играть в волейбол по упрощенным правилам</w:t>
            </w:r>
          </w:p>
        </w:tc>
        <w:tc>
          <w:tcPr>
            <w:tcW w:w="1701" w:type="dxa"/>
            <w:gridSpan w:val="2"/>
          </w:tcPr>
          <w:p w:rsidR="009362E3" w:rsidRPr="009637DA" w:rsidRDefault="001D5F09" w:rsidP="00042F6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Вводный</w:t>
            </w:r>
          </w:p>
        </w:tc>
        <w:tc>
          <w:tcPr>
            <w:tcW w:w="993" w:type="dxa"/>
          </w:tcPr>
          <w:p w:rsidR="009362E3" w:rsidRPr="00840486" w:rsidRDefault="009362E3" w:rsidP="00042F68">
            <w:pPr>
              <w:spacing w:line="244" w:lineRule="auto"/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Комплекс 5</w:t>
            </w:r>
          </w:p>
        </w:tc>
        <w:tc>
          <w:tcPr>
            <w:tcW w:w="567" w:type="dxa"/>
          </w:tcPr>
          <w:p w:rsidR="009362E3" w:rsidRPr="00840486" w:rsidRDefault="009362E3" w:rsidP="00042F68">
            <w:pPr>
              <w:spacing w:line="244" w:lineRule="auto"/>
              <w:rPr>
                <w:sz w:val="24"/>
                <w:szCs w:val="24"/>
              </w:rPr>
            </w:pPr>
          </w:p>
        </w:tc>
      </w:tr>
      <w:tr w:rsidR="001D5F09" w:rsidRPr="00840486" w:rsidTr="001D5F09">
        <w:trPr>
          <w:trHeight w:val="141"/>
        </w:trPr>
        <w:tc>
          <w:tcPr>
            <w:tcW w:w="851" w:type="dxa"/>
          </w:tcPr>
          <w:p w:rsidR="001D5F09" w:rsidRPr="00840486" w:rsidRDefault="001D5F09" w:rsidP="00042F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1D5F09" w:rsidRPr="009637DA" w:rsidRDefault="001D5F09" w:rsidP="00042F6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Прием и передача мяча. Стойка и перемещение игрока.</w:t>
            </w:r>
          </w:p>
        </w:tc>
        <w:tc>
          <w:tcPr>
            <w:tcW w:w="2835" w:type="dxa"/>
          </w:tcPr>
          <w:p w:rsidR="001D5F09" w:rsidRPr="009637DA" w:rsidRDefault="001D5F09" w:rsidP="00042F6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перемещение игрока. Передача мяча сверху двумя руками в парах через сетку. Эстафеты. Нижняя прямая подача. Игра по упрощенным правилам. Терминология игры</w:t>
            </w:r>
          </w:p>
        </w:tc>
        <w:tc>
          <w:tcPr>
            <w:tcW w:w="3402" w:type="dxa"/>
          </w:tcPr>
          <w:p w:rsidR="001D5F09" w:rsidRPr="007D1127" w:rsidRDefault="001D5F09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 xml:space="preserve">Познавательные </w:t>
            </w:r>
            <w:r w:rsidRPr="007D1127">
              <w:t>-  ставить новые задачи</w:t>
            </w:r>
          </w:p>
          <w:p w:rsidR="001D5F09" w:rsidRPr="007D1127" w:rsidRDefault="001D5F09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Регулятивные</w:t>
            </w:r>
            <w:r w:rsidRPr="007D1127">
              <w:t xml:space="preserve"> - выбирать действия в соответствии с поставленной задачей и условиями её реализации</w:t>
            </w:r>
          </w:p>
          <w:p w:rsidR="001D5F09" w:rsidRPr="007D1127" w:rsidRDefault="001D5F09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Коммуникативные</w:t>
            </w:r>
            <w:r w:rsidRPr="007D1127">
              <w:t xml:space="preserve"> - проявлять активность, обсуждать, излагать свою точку зрения.</w:t>
            </w:r>
          </w:p>
          <w:p w:rsidR="001D5F09" w:rsidRPr="009637DA" w:rsidRDefault="001D5F09" w:rsidP="00042F68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1D5F09" w:rsidRPr="009637DA" w:rsidRDefault="001D5F09" w:rsidP="00042F6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b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играть в волейбол по упрощенным правилам Оценка техники передачи мяча сверху двумя руками через сетку</w:t>
            </w:r>
          </w:p>
        </w:tc>
        <w:tc>
          <w:tcPr>
            <w:tcW w:w="1701" w:type="dxa"/>
            <w:gridSpan w:val="2"/>
          </w:tcPr>
          <w:p w:rsidR="001D5F09" w:rsidRPr="00982D20" w:rsidRDefault="001D5F09" w:rsidP="00EF026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993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Комплекс 5</w:t>
            </w:r>
          </w:p>
        </w:tc>
        <w:tc>
          <w:tcPr>
            <w:tcW w:w="567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</w:p>
        </w:tc>
      </w:tr>
      <w:tr w:rsidR="001D5F09" w:rsidRPr="00840486" w:rsidTr="001D5F09">
        <w:trPr>
          <w:trHeight w:val="141"/>
        </w:trPr>
        <w:tc>
          <w:tcPr>
            <w:tcW w:w="851" w:type="dxa"/>
          </w:tcPr>
          <w:p w:rsidR="001D5F09" w:rsidRPr="00840486" w:rsidRDefault="001D5F09" w:rsidP="00042F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1D5F09" w:rsidRPr="009637DA" w:rsidRDefault="001D5F09" w:rsidP="00042F6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Прием и передача мяча. Игра по упрощен</w:t>
            </w:r>
            <w:r>
              <w:rPr>
                <w:sz w:val="24"/>
                <w:szCs w:val="24"/>
              </w:rPr>
              <w:t>ным правилам.</w:t>
            </w:r>
          </w:p>
        </w:tc>
        <w:tc>
          <w:tcPr>
            <w:tcW w:w="2835" w:type="dxa"/>
          </w:tcPr>
          <w:p w:rsidR="001D5F09" w:rsidRPr="009637DA" w:rsidRDefault="001D5F09" w:rsidP="00042F6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перемещение игрока. Передача мяча сверху двумя руками в парах через сетку. Эстафеты. Нижняя прямая подача. Игра по упрощенным правилам. Терминология игры. Передача мяча снизу двумя руками через сетку</w:t>
            </w:r>
          </w:p>
        </w:tc>
        <w:tc>
          <w:tcPr>
            <w:tcW w:w="3402" w:type="dxa"/>
          </w:tcPr>
          <w:p w:rsidR="001D5F09" w:rsidRPr="007101E6" w:rsidRDefault="001D5F09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Познавательные</w:t>
            </w:r>
            <w:r w:rsidRPr="007101E6">
              <w:t xml:space="preserve"> - ориентироваться  в разнообразии способов решения поставленной задачи</w:t>
            </w:r>
          </w:p>
          <w:p w:rsidR="001D5F09" w:rsidRPr="007101E6" w:rsidRDefault="001D5F09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Регулятивные</w:t>
            </w:r>
            <w:r w:rsidRPr="007101E6">
              <w:t xml:space="preserve"> -соотносить свои действия с планируемыми результатами</w:t>
            </w:r>
          </w:p>
          <w:p w:rsidR="001D5F09" w:rsidRPr="007101E6" w:rsidRDefault="001D5F09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Коммуникативные</w:t>
            </w:r>
            <w:r w:rsidRPr="007101E6">
              <w:t>-обсуждать содержание и результаты.</w:t>
            </w:r>
          </w:p>
          <w:p w:rsidR="001D5F09" w:rsidRPr="009637DA" w:rsidRDefault="001D5F09" w:rsidP="00042F68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1D5F09" w:rsidRPr="009637DA" w:rsidRDefault="001D5F09" w:rsidP="00042F6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b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играть в волейбол по упрощенным правилам</w:t>
            </w:r>
          </w:p>
        </w:tc>
        <w:tc>
          <w:tcPr>
            <w:tcW w:w="1701" w:type="dxa"/>
            <w:gridSpan w:val="2"/>
          </w:tcPr>
          <w:p w:rsidR="001D5F09" w:rsidRPr="00982D20" w:rsidRDefault="001D5F09" w:rsidP="00EF0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993" w:type="dxa"/>
          </w:tcPr>
          <w:p w:rsidR="001D5F09" w:rsidRPr="00840486" w:rsidRDefault="001D5F09" w:rsidP="00042F68">
            <w:pPr>
              <w:spacing w:line="244" w:lineRule="auto"/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 xml:space="preserve">Комплекс 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1D5F09" w:rsidRPr="00840486" w:rsidRDefault="001D5F09" w:rsidP="00042F68">
            <w:pPr>
              <w:spacing w:line="244" w:lineRule="auto"/>
              <w:rPr>
                <w:sz w:val="24"/>
                <w:szCs w:val="24"/>
              </w:rPr>
            </w:pPr>
          </w:p>
        </w:tc>
      </w:tr>
      <w:tr w:rsidR="001D5F09" w:rsidRPr="00840486" w:rsidTr="001D5F09">
        <w:trPr>
          <w:trHeight w:val="141"/>
        </w:trPr>
        <w:tc>
          <w:tcPr>
            <w:tcW w:w="851" w:type="dxa"/>
          </w:tcPr>
          <w:p w:rsidR="001D5F09" w:rsidRPr="00840486" w:rsidRDefault="001D5F09" w:rsidP="00042F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701" w:type="dxa"/>
            <w:vAlign w:val="center"/>
          </w:tcPr>
          <w:p w:rsidR="001D5F09" w:rsidRPr="009637DA" w:rsidRDefault="001D5F09" w:rsidP="00042F6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Передача мяча</w:t>
            </w:r>
            <w:r>
              <w:rPr>
                <w:sz w:val="24"/>
                <w:szCs w:val="24"/>
              </w:rPr>
              <w:t xml:space="preserve">. Эстафеты. </w:t>
            </w:r>
            <w:r w:rsidRPr="009637DA">
              <w:rPr>
                <w:sz w:val="24"/>
                <w:szCs w:val="24"/>
              </w:rPr>
              <w:t>Терминология игры.</w:t>
            </w:r>
          </w:p>
        </w:tc>
        <w:tc>
          <w:tcPr>
            <w:tcW w:w="2835" w:type="dxa"/>
          </w:tcPr>
          <w:p w:rsidR="001D5F09" w:rsidRPr="009637DA" w:rsidRDefault="001D5F09" w:rsidP="00042F6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перемещение игрока. Передача мяча сверху двумя руками в парах через сетку. Эстафеты. Нижняя прямая подача. Игра по упрощенным правилам. Терминология игры. Передача мяча снизу двумя руками через сетку</w:t>
            </w:r>
          </w:p>
        </w:tc>
        <w:tc>
          <w:tcPr>
            <w:tcW w:w="3402" w:type="dxa"/>
          </w:tcPr>
          <w:p w:rsidR="001D5F09" w:rsidRPr="007D1127" w:rsidRDefault="001D5F09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 xml:space="preserve">Познавательные </w:t>
            </w:r>
            <w:r w:rsidRPr="007D1127">
              <w:t>-  ставить новые задачи</w:t>
            </w:r>
          </w:p>
          <w:p w:rsidR="001D5F09" w:rsidRPr="007D1127" w:rsidRDefault="001D5F09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Регулятивные</w:t>
            </w:r>
            <w:r w:rsidRPr="007D1127">
              <w:t xml:space="preserve"> - выбирать действия в соответствии с поставленной задачей и условиями её реализации</w:t>
            </w:r>
          </w:p>
          <w:p w:rsidR="001D5F09" w:rsidRPr="007D1127" w:rsidRDefault="001D5F09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Коммуникативные</w:t>
            </w:r>
            <w:r w:rsidRPr="007D1127">
              <w:t xml:space="preserve"> - проявлять активность, обсуждать, излагать свою точку зрения.</w:t>
            </w:r>
          </w:p>
          <w:p w:rsidR="001D5F09" w:rsidRPr="009637DA" w:rsidRDefault="001D5F09" w:rsidP="00042F68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1D5F09" w:rsidRPr="009637DA" w:rsidRDefault="001D5F09" w:rsidP="00042F68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  <w:r w:rsidRPr="009637DA">
              <w:rPr>
                <w:b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играть в волейбол по упрощенным правилам Оценка техники передачи мяча снизу двумя руками в парах через сетку</w:t>
            </w:r>
          </w:p>
        </w:tc>
        <w:tc>
          <w:tcPr>
            <w:tcW w:w="1701" w:type="dxa"/>
            <w:gridSpan w:val="2"/>
          </w:tcPr>
          <w:p w:rsidR="001D5F09" w:rsidRPr="00982D20" w:rsidRDefault="001D5F09" w:rsidP="00EF0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993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 xml:space="preserve">Комплекс 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</w:p>
        </w:tc>
      </w:tr>
      <w:tr w:rsidR="001D5F09" w:rsidRPr="00840486" w:rsidTr="001D5F09">
        <w:trPr>
          <w:trHeight w:val="285"/>
        </w:trPr>
        <w:tc>
          <w:tcPr>
            <w:tcW w:w="851" w:type="dxa"/>
          </w:tcPr>
          <w:p w:rsidR="001D5F09" w:rsidRPr="00840486" w:rsidRDefault="001D5F09" w:rsidP="00042F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1D5F09" w:rsidRPr="009637DA" w:rsidRDefault="001D5F09" w:rsidP="00042F6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прямая подача.</w:t>
            </w:r>
          </w:p>
        </w:tc>
        <w:tc>
          <w:tcPr>
            <w:tcW w:w="2835" w:type="dxa"/>
          </w:tcPr>
          <w:p w:rsidR="001D5F09" w:rsidRPr="009637DA" w:rsidRDefault="001D5F09" w:rsidP="00042F6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передвижение игрока. Передача мяча сверху двумя руками в парах через сетку. Эстафеты. Нижняя прямая подача мяча. Прием мяча снизу двумя руками через сетку. Игра по упрощенным правилам</w:t>
            </w:r>
          </w:p>
        </w:tc>
        <w:tc>
          <w:tcPr>
            <w:tcW w:w="3402" w:type="dxa"/>
          </w:tcPr>
          <w:p w:rsidR="001D5F09" w:rsidRPr="007101E6" w:rsidRDefault="001D5F09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Познавательные</w:t>
            </w:r>
            <w:r w:rsidRPr="007101E6">
              <w:t xml:space="preserve"> - ориентироваться  в разнообразии способов решения поставленной задачи</w:t>
            </w:r>
          </w:p>
          <w:p w:rsidR="001D5F09" w:rsidRPr="007101E6" w:rsidRDefault="001D5F09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Регулятивные</w:t>
            </w:r>
            <w:r w:rsidRPr="007101E6">
              <w:t xml:space="preserve"> -соотносить свои действия с планируемыми результатами</w:t>
            </w:r>
          </w:p>
          <w:p w:rsidR="001D5F09" w:rsidRPr="007101E6" w:rsidRDefault="001D5F09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Коммуникативные</w:t>
            </w:r>
            <w:r w:rsidRPr="007101E6">
              <w:t>-обсуждать содержание и результаты.</w:t>
            </w:r>
          </w:p>
          <w:p w:rsidR="001D5F09" w:rsidRPr="009637DA" w:rsidRDefault="001D5F09" w:rsidP="00042F68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1D5F09" w:rsidRPr="009637DA" w:rsidRDefault="001D5F09" w:rsidP="00042F6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b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играть в волейбол по упрощенным правилам</w:t>
            </w:r>
          </w:p>
        </w:tc>
        <w:tc>
          <w:tcPr>
            <w:tcW w:w="1701" w:type="dxa"/>
            <w:gridSpan w:val="2"/>
          </w:tcPr>
          <w:p w:rsidR="001D5F09" w:rsidRPr="00982D20" w:rsidRDefault="001D5F09" w:rsidP="00EF0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Учетный </w:t>
            </w:r>
          </w:p>
        </w:tc>
        <w:tc>
          <w:tcPr>
            <w:tcW w:w="993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 xml:space="preserve">Комплекс 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</w:p>
        </w:tc>
      </w:tr>
      <w:tr w:rsidR="001D5F09" w:rsidRPr="00840486" w:rsidTr="001D5F09">
        <w:trPr>
          <w:trHeight w:val="285"/>
        </w:trPr>
        <w:tc>
          <w:tcPr>
            <w:tcW w:w="851" w:type="dxa"/>
          </w:tcPr>
          <w:p w:rsidR="001D5F09" w:rsidRPr="00840486" w:rsidRDefault="001D5F09" w:rsidP="00042F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1D5F09" w:rsidRPr="009637DA" w:rsidRDefault="001D5F09" w:rsidP="00042F6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Нападающий удар. Учебная игра.</w:t>
            </w:r>
          </w:p>
        </w:tc>
        <w:tc>
          <w:tcPr>
            <w:tcW w:w="2835" w:type="dxa"/>
          </w:tcPr>
          <w:p w:rsidR="001D5F09" w:rsidRPr="009637DA" w:rsidRDefault="001D5F09" w:rsidP="00042F6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перемещение игрока. Передача мяча сверху двумя руками в парах через сетку. Эстафеты. Прямая нижняя подача мяча. Прием мяча снизу двумя руками через сетку. Нападающий удар после подбрасывания партнером. Игра по упрощенным правилам</w:t>
            </w:r>
          </w:p>
        </w:tc>
        <w:tc>
          <w:tcPr>
            <w:tcW w:w="3402" w:type="dxa"/>
          </w:tcPr>
          <w:p w:rsidR="001D5F09" w:rsidRPr="007D1127" w:rsidRDefault="001D5F09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 xml:space="preserve">Познавательные </w:t>
            </w:r>
            <w:r w:rsidRPr="007D1127">
              <w:t>-  ставить новые задачи</w:t>
            </w:r>
          </w:p>
          <w:p w:rsidR="001D5F09" w:rsidRPr="007D1127" w:rsidRDefault="001D5F09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Регулятивные</w:t>
            </w:r>
            <w:r w:rsidRPr="007D1127">
              <w:t xml:space="preserve"> - выбирать действия в соответствии с поставленной задачей и условиями её реализации</w:t>
            </w:r>
          </w:p>
          <w:p w:rsidR="001D5F09" w:rsidRPr="007D1127" w:rsidRDefault="001D5F09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Коммуникативные</w:t>
            </w:r>
            <w:r w:rsidRPr="007D1127">
              <w:t xml:space="preserve"> - проявлять активность, обсуждать, излагать свою точку зрения.</w:t>
            </w:r>
          </w:p>
          <w:p w:rsidR="001D5F09" w:rsidRPr="009637DA" w:rsidRDefault="001D5F09" w:rsidP="00042F68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1D5F09" w:rsidRPr="009637DA" w:rsidRDefault="001D5F09" w:rsidP="00042F68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  <w:r w:rsidRPr="009637DA">
              <w:rPr>
                <w:b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играть в волейбол по упрощенным правилам Оценка техники передачи мяча снизу двумя руками в парах через сетку</w:t>
            </w:r>
          </w:p>
        </w:tc>
        <w:tc>
          <w:tcPr>
            <w:tcW w:w="1701" w:type="dxa"/>
            <w:gridSpan w:val="2"/>
          </w:tcPr>
          <w:p w:rsidR="001D5F09" w:rsidRPr="00982D20" w:rsidRDefault="001D5F09" w:rsidP="00EF0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993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 xml:space="preserve">Комплекс 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</w:p>
        </w:tc>
      </w:tr>
      <w:tr w:rsidR="001D5F09" w:rsidRPr="00840486" w:rsidTr="001D5F09">
        <w:trPr>
          <w:trHeight w:val="285"/>
        </w:trPr>
        <w:tc>
          <w:tcPr>
            <w:tcW w:w="851" w:type="dxa"/>
          </w:tcPr>
          <w:p w:rsidR="001D5F09" w:rsidRPr="00840486" w:rsidRDefault="001D5F09" w:rsidP="00042F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701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Т.Б. на уроках легкой атлетики.                </w:t>
            </w:r>
            <w:r w:rsidRPr="00840486">
              <w:rPr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840486">
                <w:rPr>
                  <w:sz w:val="24"/>
                  <w:szCs w:val="24"/>
                </w:rPr>
                <w:t>60 метров</w:t>
              </w:r>
              <w:r>
                <w:rPr>
                  <w:sz w:val="24"/>
                  <w:szCs w:val="24"/>
                </w:rPr>
                <w:t>.</w:t>
              </w:r>
            </w:smartTag>
          </w:p>
          <w:p w:rsidR="001D5F09" w:rsidRPr="00840486" w:rsidRDefault="001D5F09" w:rsidP="00042F6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Техника безопасности при занятиях</w:t>
            </w:r>
            <w:r w:rsidRPr="00840486">
              <w:rPr>
                <w:sz w:val="24"/>
                <w:szCs w:val="24"/>
              </w:rPr>
              <w:t xml:space="preserve"> легкой атлетикой. </w:t>
            </w:r>
            <w:r>
              <w:rPr>
                <w:sz w:val="24"/>
                <w:szCs w:val="24"/>
              </w:rPr>
              <w:t>Низкий старт  и техника его выполнения при беге на короткие дистанции.</w:t>
            </w:r>
          </w:p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Специальные беговые упражнения. ОРУ развитие скоростно-силовых качеств</w:t>
            </w:r>
            <w:r>
              <w:rPr>
                <w:sz w:val="24"/>
                <w:szCs w:val="24"/>
              </w:rPr>
              <w:t>, силы мышц и темпа движений.</w:t>
            </w:r>
            <w:r w:rsidRPr="00840486">
              <w:rPr>
                <w:sz w:val="24"/>
                <w:szCs w:val="24"/>
              </w:rPr>
              <w:t xml:space="preserve"> Метание теннисного мяча на заданное расстояние. Бег в медленном темпе до 5 минут.</w:t>
            </w:r>
          </w:p>
        </w:tc>
        <w:tc>
          <w:tcPr>
            <w:tcW w:w="3402" w:type="dxa"/>
          </w:tcPr>
          <w:p w:rsidR="001D5F09" w:rsidRPr="007D1127" w:rsidRDefault="001D5F09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 xml:space="preserve">Познавательные </w:t>
            </w:r>
            <w:r w:rsidRPr="007D1127">
              <w:t>-  ставить новые задачи</w:t>
            </w:r>
          </w:p>
          <w:p w:rsidR="001D5F09" w:rsidRPr="007D1127" w:rsidRDefault="001D5F09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Регулятивные</w:t>
            </w:r>
            <w:r w:rsidRPr="007D1127">
              <w:t xml:space="preserve"> - выбирать действия в соответствии с поставленной задачей и условиями её реализации</w:t>
            </w:r>
          </w:p>
          <w:p w:rsidR="001D5F09" w:rsidRPr="007D1127" w:rsidRDefault="001D5F09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Коммуникативные</w:t>
            </w:r>
            <w:r w:rsidRPr="007D1127">
              <w:t xml:space="preserve"> - проявлять активность, обсуждать, излагать свою точку зрения.</w:t>
            </w:r>
          </w:p>
          <w:p w:rsidR="001D5F09" w:rsidRPr="00840486" w:rsidRDefault="001D5F09" w:rsidP="00042F6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b/>
                <w:bCs/>
                <w:sz w:val="24"/>
                <w:szCs w:val="24"/>
              </w:rPr>
              <w:t>Уметь</w:t>
            </w:r>
            <w:r w:rsidRPr="00840486">
              <w:rPr>
                <w:sz w:val="24"/>
                <w:szCs w:val="24"/>
              </w:rPr>
              <w:t xml:space="preserve"> пробегать с максимальной скоростью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840486">
                <w:rPr>
                  <w:sz w:val="24"/>
                  <w:szCs w:val="24"/>
                </w:rPr>
                <w:t>60 метров</w:t>
              </w:r>
            </w:smartTag>
            <w:r w:rsidRPr="00840486">
              <w:rPr>
                <w:sz w:val="24"/>
                <w:szCs w:val="24"/>
              </w:rPr>
              <w:t>, метать малый мяч.</w:t>
            </w:r>
          </w:p>
          <w:p w:rsidR="001D5F09" w:rsidRPr="00840486" w:rsidRDefault="001D5F09" w:rsidP="00042F6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D5F09" w:rsidRPr="00982D20" w:rsidRDefault="001D5F09" w:rsidP="001D5F09">
            <w:pPr>
              <w:ind w:left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Повторение пройденного 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993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Комплекс 4</w:t>
            </w:r>
          </w:p>
        </w:tc>
        <w:tc>
          <w:tcPr>
            <w:tcW w:w="567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</w:p>
        </w:tc>
      </w:tr>
      <w:tr w:rsidR="001D5F09" w:rsidRPr="00840486" w:rsidTr="001D5F09">
        <w:trPr>
          <w:trHeight w:val="285"/>
        </w:trPr>
        <w:tc>
          <w:tcPr>
            <w:tcW w:w="851" w:type="dxa"/>
          </w:tcPr>
          <w:p w:rsidR="001D5F09" w:rsidRPr="00840486" w:rsidRDefault="001D5F09" w:rsidP="00042F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8-9</w:t>
            </w:r>
          </w:p>
        </w:tc>
        <w:tc>
          <w:tcPr>
            <w:tcW w:w="1701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840486">
              <w:rPr>
                <w:sz w:val="24"/>
                <w:szCs w:val="24"/>
              </w:rPr>
              <w:t>етание теннисного мяча на дальность</w:t>
            </w:r>
            <w:r>
              <w:rPr>
                <w:sz w:val="24"/>
                <w:szCs w:val="24"/>
              </w:rPr>
              <w:t>. Техника выполнения.</w:t>
            </w:r>
          </w:p>
        </w:tc>
        <w:tc>
          <w:tcPr>
            <w:tcW w:w="2835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Специальные беговые упражнения. ОРУ развитие скоростно-силовых качеств. Бег в медленном темпе до 6 минут. Метание  (малого)теннисного  мяча на дальность  отскока от стены.</w:t>
            </w:r>
          </w:p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 xml:space="preserve"> Метание теннисного  мяча в коридоре  5-</w:t>
            </w:r>
            <w:smartTag w:uri="urn:schemas-microsoft-com:office:smarttags" w:element="metricconverter">
              <w:smartTagPr>
                <w:attr w:name="ProductID" w:val="6 метров"/>
              </w:smartTagPr>
              <w:r w:rsidRPr="00840486">
                <w:rPr>
                  <w:sz w:val="24"/>
                  <w:szCs w:val="24"/>
                </w:rPr>
                <w:t>6 метров</w:t>
              </w:r>
            </w:smartTag>
            <w:r w:rsidRPr="00840486">
              <w:rPr>
                <w:sz w:val="24"/>
                <w:szCs w:val="24"/>
              </w:rPr>
              <w:t xml:space="preserve"> в горизонтальную и вертикальную цель (1х1)с расстояния 8 -10метров.</w:t>
            </w:r>
            <w:r>
              <w:rPr>
                <w:sz w:val="24"/>
                <w:szCs w:val="24"/>
              </w:rPr>
              <w:t xml:space="preserve">Физические упражнения направленные на </w:t>
            </w:r>
            <w:r>
              <w:rPr>
                <w:sz w:val="24"/>
                <w:szCs w:val="24"/>
              </w:rPr>
              <w:lastRenderedPageBreak/>
              <w:t>развитие координации и точности движений. На развитие глазомера.</w:t>
            </w:r>
          </w:p>
        </w:tc>
        <w:tc>
          <w:tcPr>
            <w:tcW w:w="3402" w:type="dxa"/>
          </w:tcPr>
          <w:p w:rsidR="001D5F09" w:rsidRPr="007101E6" w:rsidRDefault="001D5F09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lastRenderedPageBreak/>
              <w:t>Познавательные</w:t>
            </w:r>
            <w:r w:rsidRPr="007101E6">
              <w:t xml:space="preserve"> - ориентироваться  в разнообразии способов решения поставленной задачи</w:t>
            </w:r>
          </w:p>
          <w:p w:rsidR="001D5F09" w:rsidRPr="007101E6" w:rsidRDefault="001D5F09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Регулятивные</w:t>
            </w:r>
            <w:r w:rsidRPr="007101E6">
              <w:t xml:space="preserve"> -соотносить свои действия с планируемыми результатами</w:t>
            </w:r>
          </w:p>
          <w:p w:rsidR="001D5F09" w:rsidRPr="007101E6" w:rsidRDefault="001D5F09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Коммуникативные</w:t>
            </w:r>
            <w:r w:rsidRPr="007101E6">
              <w:t>-обсуждать содержание и результаты.</w:t>
            </w:r>
          </w:p>
          <w:p w:rsidR="001D5F09" w:rsidRPr="00840486" w:rsidRDefault="001D5F09" w:rsidP="00042F6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b/>
                <w:bCs/>
                <w:sz w:val="24"/>
                <w:szCs w:val="24"/>
              </w:rPr>
              <w:t>Уметь</w:t>
            </w:r>
            <w:r w:rsidRPr="00840486">
              <w:rPr>
                <w:sz w:val="24"/>
                <w:szCs w:val="24"/>
              </w:rPr>
              <w:t xml:space="preserve"> пробегать с максимальной скоростью, метать малый мяч.</w:t>
            </w:r>
          </w:p>
          <w:p w:rsidR="001D5F09" w:rsidRPr="00840486" w:rsidRDefault="001D5F09" w:rsidP="00042F6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D5F09" w:rsidRPr="00982D20" w:rsidRDefault="001D5F09" w:rsidP="00EF0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993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Комплекс 4</w:t>
            </w:r>
          </w:p>
        </w:tc>
        <w:tc>
          <w:tcPr>
            <w:tcW w:w="567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</w:p>
        </w:tc>
      </w:tr>
      <w:tr w:rsidR="001D5F09" w:rsidRPr="00840486" w:rsidTr="001D5F09">
        <w:trPr>
          <w:trHeight w:val="285"/>
        </w:trPr>
        <w:tc>
          <w:tcPr>
            <w:tcW w:w="851" w:type="dxa"/>
          </w:tcPr>
          <w:p w:rsidR="001D5F09" w:rsidRPr="00840486" w:rsidRDefault="001D5F09" w:rsidP="00042F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 xml:space="preserve">Метание малого мяча  с расстояния </w:t>
            </w:r>
          </w:p>
          <w:p w:rsidR="001D5F09" w:rsidRPr="00982D20" w:rsidRDefault="001D5F09" w:rsidP="00042F68">
            <w:pPr>
              <w:rPr>
                <w:color w:val="BFBFBF"/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4-5 метров</w:t>
            </w:r>
            <w:r>
              <w:rPr>
                <w:sz w:val="24"/>
                <w:szCs w:val="24"/>
              </w:rPr>
              <w:t xml:space="preserve"> . Прыжки с разбега.                          </w:t>
            </w:r>
          </w:p>
        </w:tc>
        <w:tc>
          <w:tcPr>
            <w:tcW w:w="2835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Специальные беговые упражнения. ОРУ развитие скоростно-силовых качеств. Метание теннисного (малого) мяча на дальность в коридоре 5-</w:t>
            </w:r>
            <w:smartTag w:uri="urn:schemas-microsoft-com:office:smarttags" w:element="metricconverter">
              <w:smartTagPr>
                <w:attr w:name="ProductID" w:val="6 метров"/>
              </w:smartTagPr>
              <w:r w:rsidRPr="00840486">
                <w:rPr>
                  <w:sz w:val="24"/>
                  <w:szCs w:val="24"/>
                </w:rPr>
                <w:t>6 метров</w:t>
              </w:r>
            </w:smartTag>
            <w:r w:rsidRPr="00840486">
              <w:rPr>
                <w:sz w:val="24"/>
                <w:szCs w:val="24"/>
              </w:rPr>
              <w:t>. Прыжки в длину с разбега способом «согнув ноги».</w:t>
            </w:r>
          </w:p>
        </w:tc>
        <w:tc>
          <w:tcPr>
            <w:tcW w:w="3402" w:type="dxa"/>
          </w:tcPr>
          <w:p w:rsidR="001D5F09" w:rsidRPr="007D1127" w:rsidRDefault="001D5F09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 xml:space="preserve">Познавательные </w:t>
            </w:r>
            <w:r w:rsidRPr="007D1127">
              <w:t>-  ставить новые задачи</w:t>
            </w:r>
          </w:p>
          <w:p w:rsidR="001D5F09" w:rsidRPr="007D1127" w:rsidRDefault="001D5F09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Регулятивные</w:t>
            </w:r>
            <w:r w:rsidRPr="007D1127">
              <w:t xml:space="preserve"> - выбирать действия в соответствии с поставленной задачей и условиями её реализации</w:t>
            </w:r>
          </w:p>
          <w:p w:rsidR="001D5F09" w:rsidRPr="007D1127" w:rsidRDefault="001D5F09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Коммуникативные</w:t>
            </w:r>
            <w:r w:rsidRPr="007D1127">
              <w:t xml:space="preserve"> - проявлять активность, обсуждать, излагать свою точку зрения.</w:t>
            </w:r>
          </w:p>
          <w:p w:rsidR="001D5F09" w:rsidRPr="00840486" w:rsidRDefault="001D5F09" w:rsidP="00042F6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b/>
                <w:bCs/>
                <w:sz w:val="24"/>
                <w:szCs w:val="24"/>
              </w:rPr>
              <w:t>Уметь</w:t>
            </w:r>
            <w:r w:rsidRPr="00840486">
              <w:rPr>
                <w:sz w:val="24"/>
                <w:szCs w:val="24"/>
              </w:rPr>
              <w:t xml:space="preserve"> пробегать с максимальной скоростью, метать малый мяч.</w:t>
            </w:r>
          </w:p>
          <w:p w:rsidR="001D5F09" w:rsidRPr="00840486" w:rsidRDefault="001D5F09" w:rsidP="00042F6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D5F09" w:rsidRPr="00982D20" w:rsidRDefault="001D5F09" w:rsidP="00EF0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993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Комплекс 4</w:t>
            </w:r>
          </w:p>
        </w:tc>
        <w:tc>
          <w:tcPr>
            <w:tcW w:w="567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</w:p>
        </w:tc>
      </w:tr>
      <w:tr w:rsidR="001D5F09" w:rsidRPr="00840486" w:rsidTr="001D5F09">
        <w:trPr>
          <w:trHeight w:val="285"/>
        </w:trPr>
        <w:tc>
          <w:tcPr>
            <w:tcW w:w="851" w:type="dxa"/>
          </w:tcPr>
          <w:p w:rsidR="001D5F09" w:rsidRPr="00840486" w:rsidRDefault="001D5F09" w:rsidP="00042F6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11</w:t>
            </w:r>
          </w:p>
        </w:tc>
        <w:tc>
          <w:tcPr>
            <w:tcW w:w="1701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Прыжки в длину с разбега 7-9 шагов</w:t>
            </w:r>
          </w:p>
          <w:p w:rsidR="001D5F09" w:rsidRPr="00840486" w:rsidRDefault="001D5F09" w:rsidP="00042F6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 xml:space="preserve">Специальные беговые упражнения. ОРУ развитие скоростно-силовых качеств. Прыжки в длину с разбега способом «согнув ноги» с 7 – 9 шагов разбега. </w:t>
            </w:r>
          </w:p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 xml:space="preserve">Эстафетный бег до </w:t>
            </w:r>
            <w:smartTag w:uri="urn:schemas-microsoft-com:office:smarttags" w:element="metricconverter">
              <w:smartTagPr>
                <w:attr w:name="ProductID" w:val="40 метров"/>
              </w:smartTagPr>
              <w:r w:rsidRPr="00840486">
                <w:rPr>
                  <w:sz w:val="24"/>
                  <w:szCs w:val="24"/>
                </w:rPr>
                <w:t>40 метров</w:t>
              </w:r>
            </w:smartTag>
            <w:r w:rsidRPr="00840486">
              <w:rPr>
                <w:sz w:val="24"/>
                <w:szCs w:val="24"/>
              </w:rPr>
              <w:t xml:space="preserve"> этап.</w:t>
            </w:r>
          </w:p>
        </w:tc>
        <w:tc>
          <w:tcPr>
            <w:tcW w:w="3402" w:type="dxa"/>
          </w:tcPr>
          <w:p w:rsidR="001D5F09" w:rsidRPr="007101E6" w:rsidRDefault="001D5F09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Познавательные</w:t>
            </w:r>
            <w:r w:rsidRPr="007101E6">
              <w:t xml:space="preserve"> - ориентироваться  в разнообразии способов решения поставленной задачи</w:t>
            </w:r>
          </w:p>
          <w:p w:rsidR="001D5F09" w:rsidRPr="007101E6" w:rsidRDefault="001D5F09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Регулятивные</w:t>
            </w:r>
            <w:r w:rsidRPr="007101E6">
              <w:t xml:space="preserve"> -соотносить свои действия с планируемыми результатами</w:t>
            </w:r>
          </w:p>
          <w:p w:rsidR="001D5F09" w:rsidRPr="007101E6" w:rsidRDefault="001D5F09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Коммуникативные</w:t>
            </w:r>
            <w:r w:rsidRPr="007101E6">
              <w:t>-обсуждать содержание и результаты.</w:t>
            </w:r>
          </w:p>
          <w:p w:rsidR="001D5F09" w:rsidRPr="00840486" w:rsidRDefault="001D5F09" w:rsidP="00042F6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b/>
                <w:bCs/>
                <w:sz w:val="24"/>
                <w:szCs w:val="24"/>
              </w:rPr>
              <w:t>Уметь</w:t>
            </w:r>
            <w:r w:rsidRPr="00840486">
              <w:rPr>
                <w:sz w:val="24"/>
                <w:szCs w:val="24"/>
              </w:rPr>
              <w:t xml:space="preserve"> пробегать с максимальной скоростью, прыгать в длину с разбега.</w:t>
            </w:r>
          </w:p>
          <w:p w:rsidR="001D5F09" w:rsidRPr="00840486" w:rsidRDefault="001D5F09" w:rsidP="00042F6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D5F09" w:rsidRPr="00982D20" w:rsidRDefault="001D5F09" w:rsidP="00EF0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993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Комплекс 4</w:t>
            </w:r>
          </w:p>
        </w:tc>
        <w:tc>
          <w:tcPr>
            <w:tcW w:w="567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</w:p>
        </w:tc>
      </w:tr>
      <w:tr w:rsidR="001D5F09" w:rsidRPr="00840486" w:rsidTr="001D5F09">
        <w:trPr>
          <w:trHeight w:val="285"/>
        </w:trPr>
        <w:tc>
          <w:tcPr>
            <w:tcW w:w="851" w:type="dxa"/>
          </w:tcPr>
          <w:p w:rsidR="001D5F09" w:rsidRPr="00840486" w:rsidRDefault="001D5F09" w:rsidP="00042F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12-13</w:t>
            </w:r>
          </w:p>
        </w:tc>
        <w:tc>
          <w:tcPr>
            <w:tcW w:w="1701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Бросок набивного мяча (</w:t>
            </w:r>
            <w:r>
              <w:rPr>
                <w:sz w:val="24"/>
                <w:szCs w:val="24"/>
              </w:rPr>
              <w:t>1-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840486">
                <w:rPr>
                  <w:sz w:val="24"/>
                  <w:szCs w:val="24"/>
                </w:rPr>
                <w:t>2 кг</w:t>
              </w:r>
            </w:smartTag>
            <w:r w:rsidRPr="00840486">
              <w:rPr>
                <w:sz w:val="24"/>
                <w:szCs w:val="24"/>
              </w:rPr>
              <w:t>.)</w:t>
            </w:r>
          </w:p>
        </w:tc>
        <w:tc>
          <w:tcPr>
            <w:tcW w:w="2835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 xml:space="preserve">Специальные беговые упражнения. ОРУ развитие скоростно-силовых качеств. Эстафетный бег. Кроссовая подготовка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840486">
                <w:rPr>
                  <w:sz w:val="24"/>
                  <w:szCs w:val="24"/>
                </w:rPr>
                <w:t>1 км</w:t>
              </w:r>
            </w:smartTag>
            <w:r w:rsidRPr="00840486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1D5F09" w:rsidRPr="00840486" w:rsidRDefault="001D5F09" w:rsidP="00042F68">
            <w:pPr>
              <w:rPr>
                <w:b/>
                <w:bCs/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Коммуникативные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формирование способов позитивного взаимодействия со сверстниками в парах и группах при разучивании упражнений. Умение объяснять ошибки при выполнении упражнений. Умение управлять эмоциями </w:t>
            </w:r>
            <w:r w:rsidRPr="00EF5A27">
              <w:rPr>
                <w:sz w:val="24"/>
                <w:szCs w:val="24"/>
                <w:shd w:val="clear" w:color="auto" w:fill="FFFFFF"/>
              </w:rPr>
              <w:lastRenderedPageBreak/>
              <w:t>при общении со сверстниками и взрослыми, сохранять хладнокровие, сдержанность, рассудительность. 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</w:tc>
        <w:tc>
          <w:tcPr>
            <w:tcW w:w="2126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b/>
                <w:bCs/>
                <w:sz w:val="24"/>
                <w:szCs w:val="24"/>
              </w:rPr>
              <w:lastRenderedPageBreak/>
              <w:t xml:space="preserve">Уметь </w:t>
            </w:r>
            <w:r w:rsidRPr="00840486">
              <w:rPr>
                <w:bCs/>
                <w:sz w:val="24"/>
                <w:szCs w:val="24"/>
              </w:rPr>
              <w:t>вести бег на длинные дистанции</w:t>
            </w:r>
            <w:r>
              <w:rPr>
                <w:bCs/>
                <w:sz w:val="24"/>
                <w:szCs w:val="24"/>
              </w:rPr>
              <w:t>, работатьс набивным мячом.</w:t>
            </w:r>
          </w:p>
          <w:p w:rsidR="001D5F09" w:rsidRPr="00840486" w:rsidRDefault="001D5F09" w:rsidP="00042F6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D5F09" w:rsidRPr="00982D20" w:rsidRDefault="001D5F09" w:rsidP="00EF0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993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Комплекс 4</w:t>
            </w:r>
          </w:p>
        </w:tc>
        <w:tc>
          <w:tcPr>
            <w:tcW w:w="567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</w:p>
        </w:tc>
      </w:tr>
      <w:tr w:rsidR="001D5F09" w:rsidRPr="00840486" w:rsidTr="001D5F09">
        <w:trPr>
          <w:trHeight w:val="285"/>
        </w:trPr>
        <w:tc>
          <w:tcPr>
            <w:tcW w:w="851" w:type="dxa"/>
          </w:tcPr>
          <w:p w:rsidR="001D5F09" w:rsidRPr="00840486" w:rsidRDefault="001D5F09" w:rsidP="009242F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14</w:t>
            </w:r>
          </w:p>
        </w:tc>
        <w:tc>
          <w:tcPr>
            <w:tcW w:w="1701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 xml:space="preserve">Кроссовая подготовка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840486">
                <w:rPr>
                  <w:sz w:val="24"/>
                  <w:szCs w:val="24"/>
                </w:rPr>
                <w:t>1 км</w:t>
              </w:r>
            </w:smartTag>
            <w:r w:rsidRPr="00840486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Высокий старт и техника его выполнения при беге на длинные дистанции. </w:t>
            </w:r>
            <w:r w:rsidRPr="00840486">
              <w:rPr>
                <w:sz w:val="24"/>
                <w:szCs w:val="24"/>
              </w:rPr>
              <w:t>ОРУ развитие скоростно-силовых качеств. Проведение эстафеты, Подтягивание на перекладине –мальчики, от</w:t>
            </w:r>
            <w:r>
              <w:rPr>
                <w:sz w:val="24"/>
                <w:szCs w:val="24"/>
              </w:rPr>
              <w:t>жимание от пола – девочки.</w:t>
            </w:r>
          </w:p>
        </w:tc>
        <w:tc>
          <w:tcPr>
            <w:tcW w:w="3402" w:type="dxa"/>
          </w:tcPr>
          <w:p w:rsidR="001D5F09" w:rsidRPr="007101E6" w:rsidRDefault="001D5F09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Познавательные</w:t>
            </w:r>
            <w:r w:rsidRPr="007101E6">
              <w:t xml:space="preserve"> - ориентироваться  в разнообразии способов решения поставленной задачи</w:t>
            </w:r>
          </w:p>
          <w:p w:rsidR="001D5F09" w:rsidRPr="007101E6" w:rsidRDefault="001D5F09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Регулятивные</w:t>
            </w:r>
            <w:r w:rsidRPr="007101E6">
              <w:t xml:space="preserve"> -соотносить свои действия с планируемыми результатами</w:t>
            </w:r>
          </w:p>
          <w:p w:rsidR="001D5F09" w:rsidRPr="007101E6" w:rsidRDefault="001D5F09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Коммуникативные</w:t>
            </w:r>
            <w:r w:rsidRPr="007101E6">
              <w:t>-обсуждать содержание и результаты.</w:t>
            </w:r>
          </w:p>
          <w:p w:rsidR="001D5F09" w:rsidRDefault="001D5F09" w:rsidP="00042F6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1D5F09" w:rsidRPr="00840486" w:rsidRDefault="001D5F09" w:rsidP="00042F6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 </w:t>
            </w:r>
            <w:r w:rsidRPr="00403493">
              <w:rPr>
                <w:bCs/>
                <w:sz w:val="24"/>
                <w:szCs w:val="24"/>
              </w:rPr>
              <w:t>бегать в спокойном темпе</w:t>
            </w:r>
            <w:r w:rsidRPr="00840486">
              <w:rPr>
                <w:sz w:val="24"/>
                <w:szCs w:val="24"/>
              </w:rPr>
              <w:t xml:space="preserve"> Кроссовая подготовка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840486">
                <w:rPr>
                  <w:sz w:val="24"/>
                  <w:szCs w:val="24"/>
                </w:rPr>
                <w:t>1 км</w:t>
              </w:r>
            </w:smartTag>
            <w:r w:rsidRPr="00840486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gridSpan w:val="2"/>
          </w:tcPr>
          <w:p w:rsidR="001D5F09" w:rsidRPr="00982D20" w:rsidRDefault="001D5F09" w:rsidP="00EF0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 xml:space="preserve">Учетный </w:t>
            </w:r>
          </w:p>
        </w:tc>
        <w:tc>
          <w:tcPr>
            <w:tcW w:w="993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Комплекс 4</w:t>
            </w:r>
          </w:p>
        </w:tc>
        <w:tc>
          <w:tcPr>
            <w:tcW w:w="567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</w:p>
        </w:tc>
      </w:tr>
      <w:tr w:rsidR="001D5F09" w:rsidRPr="00840486" w:rsidTr="001D5F09">
        <w:trPr>
          <w:trHeight w:val="285"/>
        </w:trPr>
        <w:tc>
          <w:tcPr>
            <w:tcW w:w="851" w:type="dxa"/>
          </w:tcPr>
          <w:p w:rsidR="001D5F09" w:rsidRPr="00840486" w:rsidRDefault="001D5F09" w:rsidP="00042F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vAlign w:val="center"/>
          </w:tcPr>
          <w:p w:rsidR="001D5F09" w:rsidRPr="00840486" w:rsidRDefault="001D5F09" w:rsidP="00042F68">
            <w:pPr>
              <w:jc w:val="center"/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 xml:space="preserve">Прыжки в </w:t>
            </w:r>
            <w:r>
              <w:rPr>
                <w:sz w:val="24"/>
                <w:szCs w:val="24"/>
              </w:rPr>
              <w:t>высоту способом «перешагивание</w:t>
            </w:r>
            <w:r w:rsidRPr="00840486">
              <w:rPr>
                <w:sz w:val="24"/>
                <w:szCs w:val="24"/>
              </w:rPr>
              <w:t>»</w:t>
            </w:r>
          </w:p>
          <w:p w:rsidR="001D5F09" w:rsidRPr="00840486" w:rsidRDefault="001D5F09" w:rsidP="00042F6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 xml:space="preserve">Техника безопасности при занятий легкой атлетикой. </w:t>
            </w:r>
          </w:p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Прыжок в высоту с 3-5 беговых шагов способом перешагивания. Специальные беговые упражнения. ОРУ развитие скоростно-силовых качеств</w:t>
            </w:r>
          </w:p>
        </w:tc>
        <w:tc>
          <w:tcPr>
            <w:tcW w:w="3402" w:type="dxa"/>
          </w:tcPr>
          <w:p w:rsidR="001D5F09" w:rsidRPr="007D1127" w:rsidRDefault="001D5F09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 xml:space="preserve">Познавательные </w:t>
            </w:r>
            <w:r w:rsidRPr="007D1127">
              <w:t>-  ставить новые задачи</w:t>
            </w:r>
          </w:p>
          <w:p w:rsidR="001D5F09" w:rsidRPr="007D1127" w:rsidRDefault="001D5F09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Регулятивные</w:t>
            </w:r>
            <w:r w:rsidRPr="007D1127">
              <w:t xml:space="preserve"> - выбирать действия в соответствии с поставленной задачей и условиями её реализации</w:t>
            </w:r>
          </w:p>
          <w:p w:rsidR="001D5F09" w:rsidRPr="007D1127" w:rsidRDefault="001D5F09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Коммуникативные</w:t>
            </w:r>
            <w:r w:rsidRPr="007D1127">
              <w:t xml:space="preserve"> - проявлять активность, обсуждать, излагать свою точку зрения.</w:t>
            </w:r>
          </w:p>
          <w:p w:rsidR="001D5F09" w:rsidRPr="00840486" w:rsidRDefault="001D5F09" w:rsidP="00042F6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sz w:val="24"/>
                <w:szCs w:val="24"/>
              </w:rPr>
              <w:t>прыгать в высоту с разбега.</w:t>
            </w:r>
          </w:p>
        </w:tc>
        <w:tc>
          <w:tcPr>
            <w:tcW w:w="1701" w:type="dxa"/>
            <w:gridSpan w:val="2"/>
          </w:tcPr>
          <w:p w:rsidR="001D5F09" w:rsidRPr="00982D20" w:rsidRDefault="001D5F09" w:rsidP="00EF0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993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Комплекс 4</w:t>
            </w:r>
          </w:p>
        </w:tc>
        <w:tc>
          <w:tcPr>
            <w:tcW w:w="567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</w:p>
        </w:tc>
      </w:tr>
      <w:tr w:rsidR="001D5F09" w:rsidRPr="00840486" w:rsidTr="001D5F09">
        <w:trPr>
          <w:trHeight w:val="285"/>
        </w:trPr>
        <w:tc>
          <w:tcPr>
            <w:tcW w:w="851" w:type="dxa"/>
          </w:tcPr>
          <w:p w:rsidR="001D5F09" w:rsidRPr="00840486" w:rsidRDefault="001D5F09" w:rsidP="00042F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16-17</w:t>
            </w:r>
          </w:p>
        </w:tc>
        <w:tc>
          <w:tcPr>
            <w:tcW w:w="1701" w:type="dxa"/>
            <w:vAlign w:val="center"/>
          </w:tcPr>
          <w:p w:rsidR="001D5F09" w:rsidRPr="00840486" w:rsidRDefault="001D5F09" w:rsidP="00042F68">
            <w:pPr>
              <w:rPr>
                <w:bCs/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ОРУ</w:t>
            </w:r>
            <w:r>
              <w:rPr>
                <w:sz w:val="24"/>
                <w:szCs w:val="24"/>
              </w:rPr>
              <w:t xml:space="preserve"> с предметами. Р</w:t>
            </w:r>
            <w:r w:rsidRPr="00840486">
              <w:rPr>
                <w:sz w:val="24"/>
                <w:szCs w:val="24"/>
              </w:rPr>
              <w:t xml:space="preserve">азвитие </w:t>
            </w:r>
            <w:r w:rsidRPr="00840486">
              <w:rPr>
                <w:sz w:val="24"/>
                <w:szCs w:val="24"/>
              </w:rPr>
              <w:lastRenderedPageBreak/>
              <w:t>скоростно-силовых каче</w:t>
            </w:r>
            <w:r>
              <w:rPr>
                <w:sz w:val="24"/>
                <w:szCs w:val="24"/>
              </w:rPr>
              <w:t>ств.</w:t>
            </w:r>
          </w:p>
        </w:tc>
        <w:tc>
          <w:tcPr>
            <w:tcW w:w="2835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lastRenderedPageBreak/>
              <w:t xml:space="preserve">Прыжок в высоту с 5–7 беговых шагов способом перешагивания. </w:t>
            </w:r>
            <w:r w:rsidRPr="00840486">
              <w:rPr>
                <w:sz w:val="24"/>
                <w:szCs w:val="24"/>
              </w:rPr>
              <w:lastRenderedPageBreak/>
              <w:t>Специальные беговые упражнения. ОРУ развитие скоростно-силовых качеств.</w:t>
            </w:r>
          </w:p>
        </w:tc>
        <w:tc>
          <w:tcPr>
            <w:tcW w:w="3402" w:type="dxa"/>
          </w:tcPr>
          <w:p w:rsidR="001D5F09" w:rsidRPr="007D1127" w:rsidRDefault="001D5F09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lastRenderedPageBreak/>
              <w:t xml:space="preserve">Познавательные </w:t>
            </w:r>
            <w:r w:rsidRPr="007D1127">
              <w:t>-  ставить новые задачи</w:t>
            </w:r>
          </w:p>
          <w:p w:rsidR="001D5F09" w:rsidRPr="007D1127" w:rsidRDefault="001D5F09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lastRenderedPageBreak/>
              <w:t>Регулятивные</w:t>
            </w:r>
            <w:r w:rsidRPr="007D1127">
              <w:t xml:space="preserve"> - выбирать действия в соответствии с поставленной задачей и условиями её реализации</w:t>
            </w:r>
          </w:p>
          <w:p w:rsidR="001D5F09" w:rsidRPr="007D1127" w:rsidRDefault="001D5F09" w:rsidP="00C9698B">
            <w:pPr>
              <w:pStyle w:val="aa"/>
              <w:spacing w:before="0" w:beforeAutospacing="0" w:after="0" w:afterAutospacing="0"/>
            </w:pPr>
            <w:r w:rsidRPr="007D1127">
              <w:rPr>
                <w:b/>
              </w:rPr>
              <w:t>Коммуникативные</w:t>
            </w:r>
            <w:r w:rsidRPr="007D1127">
              <w:t xml:space="preserve"> - проявлять активность, обсуждать, излагать свою точку зрения.</w:t>
            </w:r>
          </w:p>
          <w:p w:rsidR="001D5F09" w:rsidRPr="00840486" w:rsidRDefault="001D5F09" w:rsidP="00042F6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b/>
                <w:bCs/>
                <w:sz w:val="24"/>
                <w:szCs w:val="24"/>
              </w:rPr>
              <w:lastRenderedPageBreak/>
              <w:t>Уметь</w:t>
            </w:r>
            <w:r w:rsidRPr="00840486">
              <w:rPr>
                <w:sz w:val="24"/>
                <w:szCs w:val="24"/>
              </w:rPr>
              <w:t xml:space="preserve"> прыгать в высоту с разбега.</w:t>
            </w:r>
          </w:p>
        </w:tc>
        <w:tc>
          <w:tcPr>
            <w:tcW w:w="1701" w:type="dxa"/>
            <w:gridSpan w:val="2"/>
          </w:tcPr>
          <w:p w:rsidR="001D5F09" w:rsidRPr="00982D20" w:rsidRDefault="001D5F09" w:rsidP="00EF0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Повторение пройденного </w:t>
            </w:r>
            <w:r w:rsidRPr="00982D20">
              <w:rPr>
                <w:rFonts w:eastAsia="Calibri"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993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Комплекс 4</w:t>
            </w:r>
          </w:p>
        </w:tc>
        <w:tc>
          <w:tcPr>
            <w:tcW w:w="567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</w:p>
        </w:tc>
      </w:tr>
      <w:tr w:rsidR="001D5F09" w:rsidRPr="00840486" w:rsidTr="001D5F09">
        <w:trPr>
          <w:trHeight w:val="285"/>
        </w:trPr>
        <w:tc>
          <w:tcPr>
            <w:tcW w:w="851" w:type="dxa"/>
          </w:tcPr>
          <w:p w:rsidR="001D5F09" w:rsidRPr="00840486" w:rsidRDefault="001D5F09" w:rsidP="00042F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18-19</w:t>
            </w:r>
          </w:p>
        </w:tc>
        <w:tc>
          <w:tcPr>
            <w:tcW w:w="1701" w:type="dxa"/>
            <w:vAlign w:val="center"/>
          </w:tcPr>
          <w:p w:rsidR="001D5F09" w:rsidRPr="00403493" w:rsidRDefault="001D5F09" w:rsidP="00042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Низкий старт и техника его выполнения.                 </w:t>
            </w:r>
            <w:r w:rsidRPr="00840486">
              <w:rPr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840486">
                <w:rPr>
                  <w:sz w:val="24"/>
                  <w:szCs w:val="24"/>
                </w:rPr>
                <w:t>60 метров</w:t>
              </w:r>
              <w:r>
                <w:rPr>
                  <w:sz w:val="24"/>
                  <w:szCs w:val="24"/>
                </w:rPr>
                <w:t xml:space="preserve"> на результат.</w:t>
              </w:r>
            </w:smartTag>
          </w:p>
        </w:tc>
        <w:tc>
          <w:tcPr>
            <w:tcW w:w="2835" w:type="dxa"/>
          </w:tcPr>
          <w:p w:rsidR="001D5F09" w:rsidRPr="00840486" w:rsidRDefault="001D5F09" w:rsidP="00A67B7A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Специальные беговые упражнения. ОРУ развитие скоростно-силовых качеств. Бег в медленном темпе до 2 минут.</w:t>
            </w:r>
            <w:r>
              <w:rPr>
                <w:sz w:val="24"/>
                <w:szCs w:val="24"/>
              </w:rPr>
              <w:t xml:space="preserve"> Техника безопасности при занятиях</w:t>
            </w:r>
            <w:r w:rsidRPr="00840486">
              <w:rPr>
                <w:sz w:val="24"/>
                <w:szCs w:val="24"/>
              </w:rPr>
              <w:t xml:space="preserve"> легкой атлетикой. </w:t>
            </w:r>
            <w:r>
              <w:rPr>
                <w:sz w:val="24"/>
                <w:szCs w:val="24"/>
              </w:rPr>
              <w:t>Низкий старт  и техника его выполнения при беге на короткие дистанции.</w:t>
            </w:r>
          </w:p>
          <w:p w:rsidR="001D5F09" w:rsidRPr="00840486" w:rsidRDefault="001D5F09" w:rsidP="00A67B7A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D5F09" w:rsidRPr="007101E6" w:rsidRDefault="001D5F09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Познавательные</w:t>
            </w:r>
            <w:r w:rsidRPr="007101E6">
              <w:t xml:space="preserve"> - ориентироваться  в разнообразии способов решения поставленной задачи</w:t>
            </w:r>
          </w:p>
          <w:p w:rsidR="001D5F09" w:rsidRPr="007101E6" w:rsidRDefault="001D5F09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Регулятивные</w:t>
            </w:r>
            <w:r w:rsidRPr="007101E6">
              <w:t xml:space="preserve"> -соотносить свои действия с планируемыми результатами</w:t>
            </w:r>
          </w:p>
          <w:p w:rsidR="001D5F09" w:rsidRPr="007101E6" w:rsidRDefault="001D5F09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Коммуникативные</w:t>
            </w:r>
            <w:r w:rsidRPr="007101E6">
              <w:t>-обсуждать содержание и результаты.</w:t>
            </w:r>
          </w:p>
          <w:p w:rsidR="001D5F09" w:rsidRPr="00840486" w:rsidRDefault="001D5F09" w:rsidP="00042F6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1D5F09" w:rsidRPr="00840486" w:rsidRDefault="001D5F09" w:rsidP="00042F68">
            <w:pPr>
              <w:rPr>
                <w:b/>
                <w:bCs/>
                <w:sz w:val="24"/>
                <w:szCs w:val="24"/>
              </w:rPr>
            </w:pPr>
            <w:r w:rsidRPr="00840486"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бегать в спокойном темпе. Уметь пробегать с максимальной скоростью 60 метров с низкого старта</w:t>
            </w:r>
          </w:p>
        </w:tc>
        <w:tc>
          <w:tcPr>
            <w:tcW w:w="1701" w:type="dxa"/>
            <w:gridSpan w:val="2"/>
          </w:tcPr>
          <w:p w:rsidR="001D5F09" w:rsidRPr="00982D20" w:rsidRDefault="001D5F09" w:rsidP="00EF0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82D20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993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Комплекс 4</w:t>
            </w:r>
          </w:p>
        </w:tc>
        <w:tc>
          <w:tcPr>
            <w:tcW w:w="567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</w:p>
        </w:tc>
      </w:tr>
      <w:tr w:rsidR="001D5F09" w:rsidRPr="00840486" w:rsidTr="001D5F09">
        <w:trPr>
          <w:trHeight w:val="285"/>
        </w:trPr>
        <w:tc>
          <w:tcPr>
            <w:tcW w:w="851" w:type="dxa"/>
          </w:tcPr>
          <w:p w:rsidR="001D5F09" w:rsidRPr="00840486" w:rsidRDefault="001D5F09" w:rsidP="00042F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20-21</w:t>
            </w:r>
          </w:p>
        </w:tc>
        <w:tc>
          <w:tcPr>
            <w:tcW w:w="1701" w:type="dxa"/>
            <w:vAlign w:val="center"/>
          </w:tcPr>
          <w:p w:rsidR="001D5F09" w:rsidRDefault="001D5F09" w:rsidP="00A67B7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Бег на время 1000 м.</w:t>
            </w:r>
          </w:p>
          <w:p w:rsidR="001D5F09" w:rsidRPr="00840486" w:rsidRDefault="001D5F09" w:rsidP="00A67B7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Подвижные игры по выбору учащихся.</w:t>
            </w:r>
          </w:p>
        </w:tc>
        <w:tc>
          <w:tcPr>
            <w:tcW w:w="2835" w:type="dxa"/>
          </w:tcPr>
          <w:p w:rsidR="001D5F09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ОРУ</w:t>
            </w:r>
            <w:r>
              <w:rPr>
                <w:sz w:val="24"/>
                <w:szCs w:val="24"/>
              </w:rPr>
              <w:t>,</w:t>
            </w:r>
            <w:r w:rsidRPr="00840486">
              <w:rPr>
                <w:sz w:val="24"/>
                <w:szCs w:val="24"/>
              </w:rPr>
              <w:t xml:space="preserve"> развитие скоростно-силовых качеств</w:t>
            </w:r>
            <w:r>
              <w:rPr>
                <w:sz w:val="24"/>
                <w:szCs w:val="24"/>
              </w:rPr>
              <w:t>, силы мышц и темпа движений.</w:t>
            </w:r>
          </w:p>
          <w:p w:rsidR="001D5F09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Бег в медленном темпе до 5 минут.</w:t>
            </w:r>
          </w:p>
          <w:p w:rsidR="001D5F09" w:rsidRDefault="001D5F09" w:rsidP="00042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Специальные беговые упражнения. </w:t>
            </w:r>
          </w:p>
          <w:p w:rsidR="001D5F09" w:rsidRPr="00840486" w:rsidRDefault="001D5F09" w:rsidP="00042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и повторение пройденного, подведение итогов.</w:t>
            </w:r>
          </w:p>
        </w:tc>
        <w:tc>
          <w:tcPr>
            <w:tcW w:w="3402" w:type="dxa"/>
          </w:tcPr>
          <w:p w:rsidR="001D5F09" w:rsidRPr="007101E6" w:rsidRDefault="001D5F09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Познавательные</w:t>
            </w:r>
            <w:r w:rsidRPr="007101E6">
              <w:t xml:space="preserve"> - ориентироваться  в разнообразии способов решения поставленной задачи</w:t>
            </w:r>
          </w:p>
          <w:p w:rsidR="001D5F09" w:rsidRPr="007101E6" w:rsidRDefault="001D5F09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Регулятивные</w:t>
            </w:r>
            <w:r w:rsidRPr="007101E6">
              <w:t xml:space="preserve"> -соотносить свои действия с планируемыми результатами</w:t>
            </w:r>
          </w:p>
          <w:p w:rsidR="001D5F09" w:rsidRPr="007101E6" w:rsidRDefault="001D5F09" w:rsidP="0068256E">
            <w:pPr>
              <w:pStyle w:val="aa"/>
              <w:spacing w:before="0" w:beforeAutospacing="0" w:after="0" w:afterAutospacing="0"/>
              <w:ind w:left="34"/>
            </w:pPr>
            <w:r w:rsidRPr="007101E6">
              <w:rPr>
                <w:b/>
              </w:rPr>
              <w:t>Коммуникативные</w:t>
            </w:r>
            <w:r w:rsidRPr="007101E6">
              <w:t>-обсуждать содержание и результаты.</w:t>
            </w:r>
          </w:p>
          <w:p w:rsidR="001D5F09" w:rsidRPr="00840486" w:rsidRDefault="001D5F09" w:rsidP="00042F6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b/>
                <w:bCs/>
                <w:sz w:val="24"/>
                <w:szCs w:val="24"/>
              </w:rPr>
              <w:t>Уметь</w:t>
            </w:r>
            <w:r w:rsidRPr="00840486">
              <w:rPr>
                <w:sz w:val="24"/>
                <w:szCs w:val="24"/>
              </w:rPr>
              <w:t xml:space="preserve"> пробегать с</w:t>
            </w:r>
            <w:r>
              <w:rPr>
                <w:sz w:val="24"/>
                <w:szCs w:val="24"/>
              </w:rPr>
              <w:t xml:space="preserve"> максимальной скоростью  1 км.</w:t>
            </w:r>
          </w:p>
          <w:p w:rsidR="001D5F09" w:rsidRPr="00840486" w:rsidRDefault="001D5F09" w:rsidP="00042F6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1D5F09" w:rsidRPr="00840486" w:rsidRDefault="001D5F09" w:rsidP="00042F68">
            <w:pPr>
              <w:spacing w:line="256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  <w:r w:rsidRPr="00840486">
              <w:rPr>
                <w:sz w:val="24"/>
                <w:szCs w:val="24"/>
              </w:rPr>
              <w:t>Комплекс 4</w:t>
            </w:r>
          </w:p>
        </w:tc>
        <w:tc>
          <w:tcPr>
            <w:tcW w:w="567" w:type="dxa"/>
          </w:tcPr>
          <w:p w:rsidR="001D5F09" w:rsidRPr="00840486" w:rsidRDefault="001D5F09" w:rsidP="00042F68">
            <w:pPr>
              <w:rPr>
                <w:sz w:val="24"/>
                <w:szCs w:val="24"/>
              </w:rPr>
            </w:pPr>
          </w:p>
        </w:tc>
      </w:tr>
    </w:tbl>
    <w:p w:rsidR="003942F1" w:rsidRPr="00840486" w:rsidRDefault="003942F1" w:rsidP="003942F1">
      <w:pPr>
        <w:tabs>
          <w:tab w:val="left" w:pos="1020"/>
        </w:tabs>
        <w:rPr>
          <w:sz w:val="24"/>
          <w:szCs w:val="24"/>
        </w:rPr>
      </w:pPr>
    </w:p>
    <w:p w:rsidR="003942F1" w:rsidRPr="00537A2B" w:rsidRDefault="003942F1" w:rsidP="003942F1">
      <w:pPr>
        <w:tabs>
          <w:tab w:val="left" w:pos="1020"/>
        </w:tabs>
        <w:rPr>
          <w:sz w:val="24"/>
          <w:szCs w:val="24"/>
        </w:rPr>
      </w:pPr>
    </w:p>
    <w:p w:rsidR="003942F1" w:rsidRDefault="003942F1" w:rsidP="003942F1">
      <w:pPr>
        <w:spacing w:after="60"/>
      </w:pPr>
    </w:p>
    <w:p w:rsidR="003942F1" w:rsidRDefault="003942F1" w:rsidP="003942F1">
      <w:pPr>
        <w:spacing w:after="60"/>
      </w:pPr>
    </w:p>
    <w:p w:rsidR="003942F1" w:rsidRDefault="003942F1" w:rsidP="003942F1">
      <w:pPr>
        <w:pStyle w:val="a4"/>
      </w:pPr>
    </w:p>
    <w:p w:rsidR="003942F1" w:rsidRDefault="003942F1"/>
    <w:sectPr w:rsidR="003942F1" w:rsidSect="001D5F09">
      <w:headerReference w:type="default" r:id="rId7"/>
      <w:footerReference w:type="default" r:id="rId8"/>
      <w:type w:val="continuous"/>
      <w:pgSz w:w="16834" w:h="11909" w:orient="landscape"/>
      <w:pgMar w:top="1134" w:right="851" w:bottom="1134" w:left="1134" w:header="720" w:footer="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6582" w:rsidRDefault="00596582" w:rsidP="003942F1">
      <w:r>
        <w:separator/>
      </w:r>
    </w:p>
  </w:endnote>
  <w:endnote w:type="continuationSeparator" w:id="0">
    <w:p w:rsidR="00596582" w:rsidRDefault="00596582" w:rsidP="00394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268" w:rsidRDefault="00EF0268">
    <w:pPr>
      <w:pStyle w:val="a7"/>
    </w:pPr>
    <w:r>
      <w:fldChar w:fldCharType="begin"/>
    </w:r>
    <w:r>
      <w:instrText xml:space="preserve"> PAGE   \* MERGEFORMAT </w:instrText>
    </w:r>
    <w:r>
      <w:fldChar w:fldCharType="separate"/>
    </w:r>
    <w:r w:rsidR="007F5024">
      <w:rPr>
        <w:noProof/>
      </w:rPr>
      <w:t>38</w:t>
    </w:r>
    <w:r>
      <w:rPr>
        <w:noProof/>
      </w:rPr>
      <w:fldChar w:fldCharType="end"/>
    </w:r>
  </w:p>
  <w:p w:rsidR="00EF0268" w:rsidRPr="00982D20" w:rsidRDefault="00EF0268">
    <w:pPr>
      <w:rPr>
        <w:rFonts w:ascii="Cambria" w:hAnsi="Cambria"/>
        <w:sz w:val="48"/>
        <w:szCs w:val="44"/>
      </w:rPr>
    </w:pPr>
  </w:p>
  <w:p w:rsidR="00EF0268" w:rsidRDefault="00EF026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6582" w:rsidRDefault="00596582" w:rsidP="003942F1">
      <w:r>
        <w:separator/>
      </w:r>
    </w:p>
  </w:footnote>
  <w:footnote w:type="continuationSeparator" w:id="0">
    <w:p w:rsidR="00596582" w:rsidRDefault="00596582" w:rsidP="00394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268" w:rsidRPr="00744C39" w:rsidRDefault="00EF0268" w:rsidP="00744C39">
    <w:pPr>
      <w:pStyle w:val="a5"/>
      <w:jc w:val="center"/>
      <w:rPr>
        <w:sz w:val="24"/>
        <w:szCs w:val="24"/>
      </w:rPr>
    </w:pPr>
    <w:r w:rsidRPr="00744C39">
      <w:rPr>
        <w:sz w:val="24"/>
        <w:szCs w:val="24"/>
      </w:rPr>
      <w:t>Рындина Екатерина Сергеевна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C71"/>
    <w:rsid w:val="000071E8"/>
    <w:rsid w:val="000205CD"/>
    <w:rsid w:val="00042F68"/>
    <w:rsid w:val="000827E5"/>
    <w:rsid w:val="00093BFD"/>
    <w:rsid w:val="00096A9E"/>
    <w:rsid w:val="000A4980"/>
    <w:rsid w:val="000C5077"/>
    <w:rsid w:val="000E1927"/>
    <w:rsid w:val="000E5F25"/>
    <w:rsid w:val="000F4DB2"/>
    <w:rsid w:val="001A4053"/>
    <w:rsid w:val="001D5F09"/>
    <w:rsid w:val="001E3E15"/>
    <w:rsid w:val="001E641B"/>
    <w:rsid w:val="0022495A"/>
    <w:rsid w:val="00225457"/>
    <w:rsid w:val="00240435"/>
    <w:rsid w:val="00250A29"/>
    <w:rsid w:val="002531F7"/>
    <w:rsid w:val="0026159B"/>
    <w:rsid w:val="00267AE9"/>
    <w:rsid w:val="00284B26"/>
    <w:rsid w:val="00293025"/>
    <w:rsid w:val="002A23BB"/>
    <w:rsid w:val="002C6FDB"/>
    <w:rsid w:val="002E79B8"/>
    <w:rsid w:val="002F25B0"/>
    <w:rsid w:val="002F7F63"/>
    <w:rsid w:val="00310D19"/>
    <w:rsid w:val="00342B02"/>
    <w:rsid w:val="00353A79"/>
    <w:rsid w:val="0036411A"/>
    <w:rsid w:val="00392F7F"/>
    <w:rsid w:val="003942F1"/>
    <w:rsid w:val="003979DC"/>
    <w:rsid w:val="003A1E51"/>
    <w:rsid w:val="003A317D"/>
    <w:rsid w:val="003A6973"/>
    <w:rsid w:val="00403493"/>
    <w:rsid w:val="00420119"/>
    <w:rsid w:val="004503DC"/>
    <w:rsid w:val="004647DA"/>
    <w:rsid w:val="004848A6"/>
    <w:rsid w:val="00497E79"/>
    <w:rsid w:val="004B587E"/>
    <w:rsid w:val="004C638B"/>
    <w:rsid w:val="004F5D70"/>
    <w:rsid w:val="004F7255"/>
    <w:rsid w:val="00514AF7"/>
    <w:rsid w:val="0054053B"/>
    <w:rsid w:val="0055531A"/>
    <w:rsid w:val="0056090E"/>
    <w:rsid w:val="00560F3B"/>
    <w:rsid w:val="00596582"/>
    <w:rsid w:val="005A1626"/>
    <w:rsid w:val="005C49AC"/>
    <w:rsid w:val="005C69D7"/>
    <w:rsid w:val="005E0764"/>
    <w:rsid w:val="005E18CF"/>
    <w:rsid w:val="0062580E"/>
    <w:rsid w:val="00642CA1"/>
    <w:rsid w:val="00673958"/>
    <w:rsid w:val="00675262"/>
    <w:rsid w:val="0068256E"/>
    <w:rsid w:val="00687BB7"/>
    <w:rsid w:val="006965E0"/>
    <w:rsid w:val="006A3F85"/>
    <w:rsid w:val="006B0AB2"/>
    <w:rsid w:val="006C32A3"/>
    <w:rsid w:val="006D59C7"/>
    <w:rsid w:val="006F07B0"/>
    <w:rsid w:val="0070212E"/>
    <w:rsid w:val="00704FED"/>
    <w:rsid w:val="00705077"/>
    <w:rsid w:val="007101E6"/>
    <w:rsid w:val="007240C5"/>
    <w:rsid w:val="00741414"/>
    <w:rsid w:val="00744C39"/>
    <w:rsid w:val="007601B0"/>
    <w:rsid w:val="00772AAF"/>
    <w:rsid w:val="00772F47"/>
    <w:rsid w:val="0079400A"/>
    <w:rsid w:val="007D1127"/>
    <w:rsid w:val="007F5024"/>
    <w:rsid w:val="00851B32"/>
    <w:rsid w:val="00877551"/>
    <w:rsid w:val="00895879"/>
    <w:rsid w:val="008B6C85"/>
    <w:rsid w:val="008E683D"/>
    <w:rsid w:val="009242F9"/>
    <w:rsid w:val="009362E3"/>
    <w:rsid w:val="009457FA"/>
    <w:rsid w:val="00951A3A"/>
    <w:rsid w:val="00971CA0"/>
    <w:rsid w:val="00982D20"/>
    <w:rsid w:val="009B3C4E"/>
    <w:rsid w:val="009C2C71"/>
    <w:rsid w:val="009D6D93"/>
    <w:rsid w:val="00A127FE"/>
    <w:rsid w:val="00A128D2"/>
    <w:rsid w:val="00A3207C"/>
    <w:rsid w:val="00A34F15"/>
    <w:rsid w:val="00A67B7A"/>
    <w:rsid w:val="00A864A4"/>
    <w:rsid w:val="00A86A1A"/>
    <w:rsid w:val="00AD4FD9"/>
    <w:rsid w:val="00B00FB2"/>
    <w:rsid w:val="00B03804"/>
    <w:rsid w:val="00B03B1B"/>
    <w:rsid w:val="00B56A6D"/>
    <w:rsid w:val="00B71B10"/>
    <w:rsid w:val="00B81A97"/>
    <w:rsid w:val="00B926B9"/>
    <w:rsid w:val="00BA31AD"/>
    <w:rsid w:val="00BB3B48"/>
    <w:rsid w:val="00BB5D7C"/>
    <w:rsid w:val="00BD7549"/>
    <w:rsid w:val="00BF2921"/>
    <w:rsid w:val="00C24863"/>
    <w:rsid w:val="00C312EB"/>
    <w:rsid w:val="00C52411"/>
    <w:rsid w:val="00C638B6"/>
    <w:rsid w:val="00C72DF2"/>
    <w:rsid w:val="00C77C6D"/>
    <w:rsid w:val="00C829AF"/>
    <w:rsid w:val="00C8612D"/>
    <w:rsid w:val="00C9078A"/>
    <w:rsid w:val="00C90BF3"/>
    <w:rsid w:val="00C9698B"/>
    <w:rsid w:val="00C97D8D"/>
    <w:rsid w:val="00CA03FD"/>
    <w:rsid w:val="00CA0AA2"/>
    <w:rsid w:val="00CB0AB9"/>
    <w:rsid w:val="00CB6AB0"/>
    <w:rsid w:val="00CC38ED"/>
    <w:rsid w:val="00CD4D50"/>
    <w:rsid w:val="00D03126"/>
    <w:rsid w:val="00D05B09"/>
    <w:rsid w:val="00D31DDA"/>
    <w:rsid w:val="00D3477C"/>
    <w:rsid w:val="00D57F92"/>
    <w:rsid w:val="00D764BB"/>
    <w:rsid w:val="00DD2B4E"/>
    <w:rsid w:val="00DE1E25"/>
    <w:rsid w:val="00DE4A44"/>
    <w:rsid w:val="00E25860"/>
    <w:rsid w:val="00E26A12"/>
    <w:rsid w:val="00E723E9"/>
    <w:rsid w:val="00E74E2F"/>
    <w:rsid w:val="00E94744"/>
    <w:rsid w:val="00EB4DE2"/>
    <w:rsid w:val="00EF0268"/>
    <w:rsid w:val="00EF5A27"/>
    <w:rsid w:val="00F17C63"/>
    <w:rsid w:val="00F5448A"/>
    <w:rsid w:val="00F55933"/>
    <w:rsid w:val="00F8381B"/>
    <w:rsid w:val="00F933D5"/>
    <w:rsid w:val="00FA34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517872C-753A-4F7C-90B7-24CA1275E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6A9E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42F1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 Spacing"/>
    <w:uiPriority w:val="1"/>
    <w:qFormat/>
    <w:rsid w:val="003942F1"/>
    <w:rPr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3942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942F1"/>
    <w:rPr>
      <w:rFonts w:ascii="Times New Roman" w:hAnsi="Times New Roman"/>
    </w:rPr>
  </w:style>
  <w:style w:type="paragraph" w:styleId="a7">
    <w:name w:val="footer"/>
    <w:basedOn w:val="a"/>
    <w:link w:val="a8"/>
    <w:uiPriority w:val="99"/>
    <w:unhideWhenUsed/>
    <w:rsid w:val="003942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942F1"/>
    <w:rPr>
      <w:rFonts w:ascii="Times New Roman" w:hAnsi="Times New Roman"/>
    </w:rPr>
  </w:style>
  <w:style w:type="character" w:styleId="a9">
    <w:name w:val="line number"/>
    <w:uiPriority w:val="99"/>
    <w:semiHidden/>
    <w:unhideWhenUsed/>
    <w:rsid w:val="005E0764"/>
  </w:style>
  <w:style w:type="character" w:customStyle="1" w:styleId="c26">
    <w:name w:val="c26"/>
    <w:rsid w:val="00CD4D50"/>
  </w:style>
  <w:style w:type="character" w:customStyle="1" w:styleId="c3">
    <w:name w:val="c3"/>
    <w:rsid w:val="00CD4D50"/>
  </w:style>
  <w:style w:type="paragraph" w:styleId="aa">
    <w:name w:val="Normal (Web)"/>
    <w:basedOn w:val="a"/>
    <w:uiPriority w:val="99"/>
    <w:unhideWhenUsed/>
    <w:rsid w:val="004F725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5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5AD41-FBAF-4BC2-8CE6-75B04A363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8044</Words>
  <Characters>45852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2015-01-08T16:02:00Z</cp:lastPrinted>
  <dcterms:created xsi:type="dcterms:W3CDTF">2018-10-31T03:22:00Z</dcterms:created>
  <dcterms:modified xsi:type="dcterms:W3CDTF">2018-10-31T03:24:00Z</dcterms:modified>
</cp:coreProperties>
</file>